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F140" w14:textId="4CBE7EC1" w:rsidR="00C414F3" w:rsidRDefault="00C414F3">
      <w:pPr>
        <w:pStyle w:val="BodyText"/>
        <w:rPr>
          <w:rFonts w:ascii="Times New Roman"/>
          <w:sz w:val="20"/>
        </w:rPr>
      </w:pPr>
    </w:p>
    <w:p w14:paraId="6DD0F141" w14:textId="77777777" w:rsidR="00C414F3" w:rsidRDefault="00C414F3">
      <w:pPr>
        <w:pStyle w:val="BodyText"/>
        <w:rPr>
          <w:rFonts w:ascii="Times New Roman"/>
          <w:sz w:val="20"/>
        </w:rPr>
      </w:pPr>
    </w:p>
    <w:p w14:paraId="6DD0F142" w14:textId="77777777" w:rsidR="00C414F3" w:rsidRDefault="00C414F3">
      <w:pPr>
        <w:pStyle w:val="BodyText"/>
        <w:rPr>
          <w:rFonts w:ascii="Times New Roman"/>
          <w:sz w:val="20"/>
        </w:rPr>
      </w:pPr>
    </w:p>
    <w:p w14:paraId="6DD0F143" w14:textId="77777777" w:rsidR="00C414F3" w:rsidRDefault="00C414F3">
      <w:pPr>
        <w:pStyle w:val="BodyText"/>
        <w:rPr>
          <w:rFonts w:ascii="Times New Roman"/>
          <w:sz w:val="20"/>
        </w:rPr>
      </w:pPr>
    </w:p>
    <w:p w14:paraId="6DD0F144" w14:textId="77777777" w:rsidR="00C414F3" w:rsidRDefault="00C414F3">
      <w:pPr>
        <w:pStyle w:val="BodyText"/>
        <w:rPr>
          <w:rFonts w:ascii="Times New Roman"/>
          <w:sz w:val="20"/>
        </w:rPr>
      </w:pPr>
    </w:p>
    <w:p w14:paraId="6DD0F145" w14:textId="77777777" w:rsidR="00C414F3" w:rsidRDefault="00C414F3">
      <w:pPr>
        <w:pStyle w:val="BodyText"/>
        <w:rPr>
          <w:rFonts w:ascii="Times New Roman"/>
          <w:sz w:val="20"/>
        </w:rPr>
      </w:pPr>
    </w:p>
    <w:p w14:paraId="6DD0F146" w14:textId="77777777" w:rsidR="00C414F3" w:rsidRDefault="00C414F3">
      <w:pPr>
        <w:pStyle w:val="BodyText"/>
        <w:rPr>
          <w:rFonts w:ascii="Times New Roman"/>
          <w:sz w:val="20"/>
        </w:rPr>
      </w:pPr>
    </w:p>
    <w:p w14:paraId="6DD0F147" w14:textId="77777777" w:rsidR="00C414F3" w:rsidRDefault="00C414F3">
      <w:pPr>
        <w:pStyle w:val="BodyText"/>
        <w:rPr>
          <w:rFonts w:ascii="Times New Roman"/>
          <w:sz w:val="20"/>
        </w:rPr>
      </w:pPr>
    </w:p>
    <w:p w14:paraId="3D609E7A" w14:textId="09804FA0" w:rsidR="00250856" w:rsidRPr="00EF3785" w:rsidRDefault="0015493B" w:rsidP="0015493B">
      <w:pPr>
        <w:jc w:val="center"/>
        <w:rPr>
          <w:rFonts w:ascii="Times New Roman" w:hAnsi="Times New Roman" w:cs="Times New Roman"/>
          <w:color w:val="003E6C"/>
          <w:sz w:val="28"/>
          <w:szCs w:val="28"/>
        </w:rPr>
      </w:pPr>
      <w:r w:rsidRPr="00EF3785">
        <w:rPr>
          <w:rFonts w:ascii="Times New Roman" w:hAnsi="Times New Roman" w:cs="Times New Roman"/>
          <w:color w:val="003E6C"/>
          <w:sz w:val="28"/>
          <w:szCs w:val="28"/>
        </w:rPr>
        <w:t>Frequently Asked Questions</w:t>
      </w:r>
    </w:p>
    <w:p w14:paraId="06BBFFDA" w14:textId="7552F741" w:rsidR="0015493B" w:rsidRDefault="0015493B" w:rsidP="00250856">
      <w:pPr>
        <w:rPr>
          <w:rFonts w:ascii="Times New Roman" w:hAnsi="Times New Roman" w:cs="Times New Roman"/>
          <w:color w:val="003E6C"/>
          <w:sz w:val="24"/>
          <w:szCs w:val="24"/>
        </w:rPr>
      </w:pPr>
    </w:p>
    <w:p w14:paraId="0AE46723" w14:textId="258E4704" w:rsidR="0015493B" w:rsidRDefault="0015493B"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Below are some of the most frequently asked questions regarding the World Language Readiness and Advancement Program Grant Opportunity.  After reviewing the April 1, 2021 Pre-Recorded Webinar regarding this funding opportunity, please review this document for an additional FAQs and responses.  Should school districts have any further questions after reviewing this document, please contact </w:t>
      </w:r>
      <w:hyperlink r:id="rId10" w:history="1">
        <w:r w:rsidRPr="001F0F67">
          <w:rPr>
            <w:rStyle w:val="Hyperlink"/>
            <w:rFonts w:ascii="Times New Roman" w:hAnsi="Times New Roman" w:cs="Times New Roman"/>
            <w:sz w:val="24"/>
            <w:szCs w:val="24"/>
          </w:rPr>
          <w:t>dodeagrants@dodea.edu</w:t>
        </w:r>
      </w:hyperlink>
      <w:r w:rsidR="00180950">
        <w:rPr>
          <w:rStyle w:val="Hyperlink"/>
          <w:rFonts w:ascii="Times New Roman" w:hAnsi="Times New Roman" w:cs="Times New Roman"/>
          <w:sz w:val="24"/>
          <w:szCs w:val="24"/>
        </w:rPr>
        <w:t>.</w:t>
      </w:r>
      <w:r>
        <w:rPr>
          <w:rFonts w:ascii="Times New Roman" w:hAnsi="Times New Roman" w:cs="Times New Roman"/>
          <w:color w:val="003E6C"/>
          <w:sz w:val="24"/>
          <w:szCs w:val="24"/>
        </w:rPr>
        <w:t xml:space="preserve"> </w:t>
      </w:r>
    </w:p>
    <w:p w14:paraId="7FC78980" w14:textId="24F2EA30" w:rsidR="0060166B" w:rsidRDefault="0060166B" w:rsidP="00250856">
      <w:pPr>
        <w:rPr>
          <w:rFonts w:ascii="Times New Roman" w:hAnsi="Times New Roman" w:cs="Times New Roman"/>
          <w:color w:val="003E6C"/>
          <w:sz w:val="24"/>
          <w:szCs w:val="24"/>
        </w:rPr>
      </w:pPr>
    </w:p>
    <w:p w14:paraId="160F027D" w14:textId="5E1B90E7" w:rsidR="0060166B" w:rsidRPr="00180950" w:rsidRDefault="0060166B" w:rsidP="00180950">
      <w:pPr>
        <w:rPr>
          <w:rFonts w:ascii="Times New Roman" w:hAnsi="Times New Roman" w:cs="Times New Roman"/>
          <w:i/>
          <w:iCs/>
          <w:sz w:val="24"/>
          <w:szCs w:val="24"/>
        </w:rPr>
      </w:pPr>
      <w:r w:rsidRPr="00180950">
        <w:rPr>
          <w:rFonts w:ascii="Times New Roman" w:hAnsi="Times New Roman" w:cs="Times New Roman"/>
          <w:b/>
          <w:bCs/>
          <w:i/>
          <w:iCs/>
          <w:sz w:val="24"/>
          <w:szCs w:val="24"/>
        </w:rPr>
        <w:t>Questions are in black font</w:t>
      </w:r>
      <w:r w:rsidRPr="00180950">
        <w:rPr>
          <w:rFonts w:ascii="Times New Roman" w:hAnsi="Times New Roman" w:cs="Times New Roman"/>
          <w:i/>
          <w:iCs/>
          <w:sz w:val="24"/>
          <w:szCs w:val="24"/>
        </w:rPr>
        <w:t xml:space="preserve"> and </w:t>
      </w:r>
      <w:r w:rsidRPr="00180950">
        <w:rPr>
          <w:rFonts w:ascii="Times New Roman" w:hAnsi="Times New Roman" w:cs="Times New Roman"/>
          <w:b/>
          <w:bCs/>
          <w:i/>
          <w:iCs/>
          <w:color w:val="1F497D" w:themeColor="text2"/>
          <w:sz w:val="24"/>
          <w:szCs w:val="24"/>
        </w:rPr>
        <w:t xml:space="preserve">DoDEA responses are in </w:t>
      </w:r>
      <w:proofErr w:type="gramStart"/>
      <w:r w:rsidRPr="00180950">
        <w:rPr>
          <w:rFonts w:ascii="Times New Roman" w:hAnsi="Times New Roman" w:cs="Times New Roman"/>
          <w:b/>
          <w:bCs/>
          <w:i/>
          <w:iCs/>
          <w:color w:val="1F497D" w:themeColor="text2"/>
          <w:sz w:val="24"/>
          <w:szCs w:val="24"/>
        </w:rPr>
        <w:t>blue</w:t>
      </w:r>
      <w:proofErr w:type="gramEnd"/>
    </w:p>
    <w:p w14:paraId="06C84656" w14:textId="4C3F035E" w:rsidR="0015493B" w:rsidRDefault="0015493B" w:rsidP="00250856">
      <w:pPr>
        <w:rPr>
          <w:rFonts w:ascii="Times New Roman" w:hAnsi="Times New Roman" w:cs="Times New Roman"/>
          <w:color w:val="003E6C"/>
          <w:sz w:val="24"/>
          <w:szCs w:val="24"/>
        </w:rPr>
      </w:pPr>
    </w:p>
    <w:p w14:paraId="5C230493" w14:textId="19F887B4" w:rsidR="009B2BE4" w:rsidRPr="0060166B" w:rsidRDefault="009B2BE4" w:rsidP="009B2BE4">
      <w:pPr>
        <w:rPr>
          <w:rFonts w:ascii="Times New Roman" w:hAnsi="Times New Roman" w:cs="Times New Roman"/>
          <w:sz w:val="24"/>
          <w:szCs w:val="24"/>
        </w:rPr>
      </w:pPr>
      <w:r w:rsidRPr="0060166B">
        <w:rPr>
          <w:rFonts w:ascii="Times New Roman" w:hAnsi="Times New Roman" w:cs="Times New Roman"/>
          <w:sz w:val="24"/>
          <w:szCs w:val="24"/>
        </w:rPr>
        <w:t xml:space="preserve">QUESTION: What kind of responses do you think you will get from JROTC schools? </w:t>
      </w:r>
    </w:p>
    <w:p w14:paraId="467373AA" w14:textId="5E9E270A" w:rsidR="009B2BE4" w:rsidRPr="009B2BE4" w:rsidRDefault="009B2BE4" w:rsidP="009B2BE4">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This is a competitive process which is currently open</w:t>
      </w:r>
      <w:r w:rsidR="003C538C">
        <w:rPr>
          <w:rFonts w:ascii="Times New Roman" w:hAnsi="Times New Roman" w:cs="Times New Roman"/>
          <w:color w:val="003E6C"/>
          <w:sz w:val="24"/>
          <w:szCs w:val="24"/>
        </w:rPr>
        <w:t xml:space="preserve">. </w:t>
      </w:r>
      <w:r w:rsidRPr="009B2BE4">
        <w:rPr>
          <w:rFonts w:ascii="Times New Roman" w:hAnsi="Times New Roman" w:cs="Times New Roman"/>
          <w:color w:val="003E6C"/>
          <w:sz w:val="24"/>
          <w:szCs w:val="24"/>
        </w:rPr>
        <w:t xml:space="preserve">DoDEA </w:t>
      </w:r>
      <w:r w:rsidR="003C538C">
        <w:rPr>
          <w:rFonts w:ascii="Times New Roman" w:hAnsi="Times New Roman" w:cs="Times New Roman"/>
          <w:color w:val="003E6C"/>
          <w:sz w:val="24"/>
          <w:szCs w:val="24"/>
        </w:rPr>
        <w:t>cannot estimate</w:t>
      </w:r>
      <w:r w:rsidRPr="009B2BE4">
        <w:rPr>
          <w:rFonts w:ascii="Times New Roman" w:hAnsi="Times New Roman" w:cs="Times New Roman"/>
          <w:color w:val="003E6C"/>
          <w:sz w:val="24"/>
          <w:szCs w:val="24"/>
        </w:rPr>
        <w:t xml:space="preserve"> how many applications to expect</w:t>
      </w:r>
      <w:r w:rsidR="003C538C">
        <w:rPr>
          <w:rFonts w:ascii="Times New Roman" w:hAnsi="Times New Roman" w:cs="Times New Roman"/>
          <w:color w:val="003E6C"/>
          <w:sz w:val="24"/>
          <w:szCs w:val="24"/>
        </w:rPr>
        <w:t>,</w:t>
      </w:r>
      <w:r w:rsidRPr="009B2BE4">
        <w:rPr>
          <w:rFonts w:ascii="Times New Roman" w:hAnsi="Times New Roman" w:cs="Times New Roman"/>
          <w:color w:val="003E6C"/>
          <w:sz w:val="24"/>
          <w:szCs w:val="24"/>
        </w:rPr>
        <w:t xml:space="preserve"> nor do we make any assumptions</w:t>
      </w:r>
      <w:r w:rsidR="003C538C">
        <w:rPr>
          <w:rFonts w:ascii="Times New Roman" w:hAnsi="Times New Roman" w:cs="Times New Roman"/>
          <w:color w:val="003E6C"/>
          <w:sz w:val="24"/>
          <w:szCs w:val="24"/>
        </w:rPr>
        <w:t>,</w:t>
      </w:r>
      <w:r w:rsidRPr="009B2BE4">
        <w:rPr>
          <w:rFonts w:ascii="Times New Roman" w:hAnsi="Times New Roman" w:cs="Times New Roman"/>
          <w:color w:val="003E6C"/>
          <w:sz w:val="24"/>
          <w:szCs w:val="24"/>
        </w:rPr>
        <w:t xml:space="preserve"> since this </w:t>
      </w:r>
      <w:r w:rsidR="003C538C">
        <w:rPr>
          <w:rFonts w:ascii="Times New Roman" w:hAnsi="Times New Roman" w:cs="Times New Roman"/>
          <w:color w:val="003E6C"/>
          <w:sz w:val="24"/>
          <w:szCs w:val="24"/>
        </w:rPr>
        <w:t xml:space="preserve">grant competition </w:t>
      </w:r>
      <w:r w:rsidRPr="009B2BE4">
        <w:rPr>
          <w:rFonts w:ascii="Times New Roman" w:hAnsi="Times New Roman" w:cs="Times New Roman"/>
          <w:color w:val="003E6C"/>
          <w:sz w:val="24"/>
          <w:szCs w:val="24"/>
        </w:rPr>
        <w:t>is a congressional pilot.</w:t>
      </w:r>
    </w:p>
    <w:p w14:paraId="5E775077" w14:textId="77777777" w:rsidR="009B2BE4" w:rsidRDefault="009B2BE4" w:rsidP="009B2BE4">
      <w:pPr>
        <w:rPr>
          <w:rFonts w:ascii="Times New Roman" w:hAnsi="Times New Roman" w:cs="Times New Roman"/>
          <w:color w:val="003E6C"/>
          <w:sz w:val="24"/>
          <w:szCs w:val="24"/>
        </w:rPr>
      </w:pPr>
    </w:p>
    <w:p w14:paraId="562908B0" w14:textId="634EDBCA" w:rsidR="009B2BE4" w:rsidRPr="0060166B" w:rsidRDefault="009B2BE4" w:rsidP="009B2BE4">
      <w:pPr>
        <w:rPr>
          <w:rFonts w:ascii="Times New Roman" w:hAnsi="Times New Roman" w:cs="Times New Roman"/>
          <w:sz w:val="24"/>
          <w:szCs w:val="24"/>
        </w:rPr>
      </w:pPr>
      <w:r w:rsidRPr="0060166B">
        <w:rPr>
          <w:rFonts w:ascii="Times New Roman" w:hAnsi="Times New Roman" w:cs="Times New Roman"/>
          <w:sz w:val="24"/>
          <w:szCs w:val="24"/>
        </w:rPr>
        <w:t xml:space="preserve">QUESTION: Out of the </w:t>
      </w:r>
      <w:r w:rsidR="003D0326">
        <w:rPr>
          <w:rFonts w:ascii="Times New Roman" w:hAnsi="Times New Roman" w:cs="Times New Roman"/>
          <w:sz w:val="24"/>
          <w:szCs w:val="24"/>
        </w:rPr>
        <w:t>local education agencies (LEAs)</w:t>
      </w:r>
      <w:r w:rsidRPr="0060166B">
        <w:rPr>
          <w:rFonts w:ascii="Times New Roman" w:hAnsi="Times New Roman" w:cs="Times New Roman"/>
          <w:sz w:val="24"/>
          <w:szCs w:val="24"/>
        </w:rPr>
        <w:t xml:space="preserve"> that submit proposals, how many </w:t>
      </w:r>
      <w:r w:rsidR="003D0326">
        <w:rPr>
          <w:rFonts w:ascii="Times New Roman" w:hAnsi="Times New Roman" w:cs="Times New Roman"/>
          <w:sz w:val="24"/>
          <w:szCs w:val="24"/>
        </w:rPr>
        <w:t>LEAs</w:t>
      </w:r>
      <w:r w:rsidRPr="0060166B">
        <w:rPr>
          <w:rFonts w:ascii="Times New Roman" w:hAnsi="Times New Roman" w:cs="Times New Roman"/>
          <w:sz w:val="24"/>
          <w:szCs w:val="24"/>
        </w:rPr>
        <w:t xml:space="preserve"> will be awarded grant money?</w:t>
      </w:r>
    </w:p>
    <w:p w14:paraId="7F3F3029" w14:textId="75BCAAE4" w:rsidR="009B2BE4" w:rsidRPr="009B2BE4" w:rsidRDefault="009B2BE4" w:rsidP="009B2BE4">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 xml:space="preserve">All awards are contingent on the availability of funding, </w:t>
      </w:r>
      <w:r w:rsidR="00F67D42">
        <w:rPr>
          <w:rFonts w:ascii="Times New Roman" w:hAnsi="Times New Roman" w:cs="Times New Roman"/>
          <w:color w:val="003E6C"/>
          <w:sz w:val="24"/>
          <w:szCs w:val="24"/>
        </w:rPr>
        <w:t>so</w:t>
      </w:r>
      <w:r w:rsidRPr="009B2BE4">
        <w:rPr>
          <w:rFonts w:ascii="Times New Roman" w:hAnsi="Times New Roman" w:cs="Times New Roman"/>
          <w:color w:val="003E6C"/>
          <w:sz w:val="24"/>
          <w:szCs w:val="24"/>
        </w:rPr>
        <w:t xml:space="preserve"> no assumptions can be made about how many schools will be awarded</w:t>
      </w:r>
      <w:r w:rsidR="00F67D42">
        <w:rPr>
          <w:rFonts w:ascii="Times New Roman" w:hAnsi="Times New Roman" w:cs="Times New Roman"/>
          <w:color w:val="003E6C"/>
          <w:sz w:val="24"/>
          <w:szCs w:val="24"/>
        </w:rPr>
        <w:t>,</w:t>
      </w:r>
      <w:r w:rsidRPr="009B2BE4">
        <w:rPr>
          <w:rFonts w:ascii="Times New Roman" w:hAnsi="Times New Roman" w:cs="Times New Roman"/>
          <w:color w:val="003E6C"/>
          <w:sz w:val="24"/>
          <w:szCs w:val="24"/>
        </w:rPr>
        <w:t xml:space="preserve"> because we make no assumptions about how many districts will apply</w:t>
      </w:r>
      <w:r w:rsidR="00F67D42">
        <w:rPr>
          <w:rFonts w:ascii="Times New Roman" w:hAnsi="Times New Roman" w:cs="Times New Roman"/>
          <w:color w:val="003E6C"/>
          <w:sz w:val="24"/>
          <w:szCs w:val="24"/>
        </w:rPr>
        <w:t xml:space="preserve"> (see above response)</w:t>
      </w:r>
      <w:r w:rsidRPr="009B2BE4">
        <w:rPr>
          <w:rFonts w:ascii="Times New Roman" w:hAnsi="Times New Roman" w:cs="Times New Roman"/>
          <w:color w:val="003E6C"/>
          <w:sz w:val="24"/>
          <w:szCs w:val="24"/>
        </w:rPr>
        <w:t xml:space="preserve">.  </w:t>
      </w:r>
    </w:p>
    <w:p w14:paraId="441DA77A" w14:textId="77777777" w:rsidR="009B2BE4" w:rsidRDefault="009B2BE4" w:rsidP="009B2BE4">
      <w:pPr>
        <w:rPr>
          <w:rFonts w:ascii="Times New Roman" w:hAnsi="Times New Roman" w:cs="Times New Roman"/>
          <w:color w:val="003E6C"/>
          <w:sz w:val="24"/>
          <w:szCs w:val="24"/>
        </w:rPr>
      </w:pPr>
    </w:p>
    <w:p w14:paraId="36278823" w14:textId="51AD5A5C" w:rsidR="009B2BE4" w:rsidRPr="0060166B" w:rsidRDefault="009B2BE4" w:rsidP="009B2BE4">
      <w:pPr>
        <w:rPr>
          <w:rFonts w:ascii="Times New Roman" w:hAnsi="Times New Roman" w:cs="Times New Roman"/>
          <w:sz w:val="24"/>
          <w:szCs w:val="24"/>
        </w:rPr>
      </w:pPr>
      <w:r w:rsidRPr="0060166B">
        <w:rPr>
          <w:rFonts w:ascii="Times New Roman" w:hAnsi="Times New Roman" w:cs="Times New Roman"/>
          <w:sz w:val="24"/>
          <w:szCs w:val="24"/>
        </w:rPr>
        <w:t>QUESTION: How does the scoring work for the grants that are going to be reviewed?</w:t>
      </w:r>
    </w:p>
    <w:p w14:paraId="259E6847" w14:textId="11F77F29" w:rsidR="009B2BE4" w:rsidRPr="009B2BE4" w:rsidRDefault="009B2BE4" w:rsidP="009B2BE4">
      <w:pPr>
        <w:rPr>
          <w:rFonts w:ascii="Times New Roman" w:hAnsi="Times New Roman" w:cs="Times New Roman"/>
          <w:color w:val="003E6C"/>
          <w:sz w:val="24"/>
          <w:szCs w:val="24"/>
        </w:rPr>
      </w:pPr>
      <w:r>
        <w:rPr>
          <w:rFonts w:ascii="Times New Roman" w:hAnsi="Times New Roman" w:cs="Times New Roman"/>
          <w:color w:val="003E6C"/>
          <w:sz w:val="24"/>
          <w:szCs w:val="24"/>
        </w:rPr>
        <w:t>RESPONSE:</w:t>
      </w:r>
      <w:r w:rsidRPr="009B2BE4">
        <w:rPr>
          <w:rFonts w:ascii="Times New Roman" w:hAnsi="Times New Roman" w:cs="Times New Roman"/>
          <w:color w:val="003E6C"/>
          <w:sz w:val="24"/>
          <w:szCs w:val="24"/>
        </w:rPr>
        <w:t xml:space="preserve">  All the information for this announcement can be found on grants.gov under the related documents tab in the instructions to include the review process</w:t>
      </w:r>
      <w:r w:rsidR="00600228">
        <w:rPr>
          <w:rFonts w:ascii="Times New Roman" w:hAnsi="Times New Roman" w:cs="Times New Roman"/>
          <w:color w:val="003E6C"/>
          <w:sz w:val="24"/>
          <w:szCs w:val="24"/>
        </w:rPr>
        <w:t xml:space="preserve">.  </w:t>
      </w:r>
    </w:p>
    <w:p w14:paraId="7C98140C" w14:textId="77777777" w:rsidR="009B2BE4" w:rsidRDefault="009B2BE4" w:rsidP="009B2BE4">
      <w:pPr>
        <w:rPr>
          <w:rFonts w:ascii="Times New Roman" w:hAnsi="Times New Roman" w:cs="Times New Roman"/>
          <w:color w:val="003E6C"/>
          <w:sz w:val="24"/>
          <w:szCs w:val="24"/>
        </w:rPr>
      </w:pPr>
    </w:p>
    <w:p w14:paraId="49134329" w14:textId="57BA1970" w:rsidR="009B2BE4" w:rsidRPr="0060166B" w:rsidRDefault="009B2BE4" w:rsidP="009B2BE4">
      <w:pPr>
        <w:rPr>
          <w:rFonts w:ascii="Times New Roman" w:hAnsi="Times New Roman" w:cs="Times New Roman"/>
          <w:sz w:val="24"/>
          <w:szCs w:val="24"/>
        </w:rPr>
      </w:pPr>
      <w:r w:rsidRPr="0060166B">
        <w:rPr>
          <w:rFonts w:ascii="Times New Roman" w:hAnsi="Times New Roman" w:cs="Times New Roman"/>
          <w:sz w:val="24"/>
          <w:szCs w:val="24"/>
        </w:rPr>
        <w:t>QUESTION: Is English as a second language a part of the program as well?</w:t>
      </w:r>
    </w:p>
    <w:p w14:paraId="7C050200" w14:textId="5C8AE761" w:rsidR="0015493B" w:rsidRDefault="009B2BE4" w:rsidP="009B2BE4">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00600228" w:rsidRPr="00600228">
        <w:rPr>
          <w:rFonts w:ascii="Times New Roman" w:hAnsi="Times New Roman" w:cs="Times New Roman"/>
          <w:color w:val="003E6C"/>
          <w:sz w:val="24"/>
          <w:szCs w:val="24"/>
        </w:rPr>
        <w:t xml:space="preserve">English as a second language is NOT approved for this opportunity.  </w:t>
      </w:r>
    </w:p>
    <w:p w14:paraId="6F0AB9A1" w14:textId="77777777" w:rsidR="0015493B" w:rsidRPr="0056664D" w:rsidRDefault="0015493B" w:rsidP="00250856">
      <w:pPr>
        <w:rPr>
          <w:rFonts w:ascii="Times New Roman" w:hAnsi="Times New Roman" w:cs="Times New Roman"/>
          <w:color w:val="003E6C"/>
          <w:sz w:val="24"/>
          <w:szCs w:val="24"/>
        </w:rPr>
      </w:pPr>
    </w:p>
    <w:p w14:paraId="387AEA6F" w14:textId="4324BA17" w:rsidR="009B2BE4" w:rsidRPr="0060166B" w:rsidRDefault="009B2BE4" w:rsidP="00250856">
      <w:pPr>
        <w:rPr>
          <w:rFonts w:ascii="Times New Roman" w:hAnsi="Times New Roman" w:cs="Times New Roman"/>
          <w:sz w:val="24"/>
          <w:szCs w:val="24"/>
        </w:rPr>
      </w:pPr>
      <w:r w:rsidRPr="0060166B">
        <w:rPr>
          <w:rFonts w:ascii="Times New Roman" w:hAnsi="Times New Roman" w:cs="Times New Roman"/>
          <w:sz w:val="24"/>
          <w:szCs w:val="24"/>
        </w:rPr>
        <w:t xml:space="preserve">QUESTION: Can the LEA submit more than one application (one per school) or should it be one </w:t>
      </w:r>
      <w:r w:rsidR="004D3377">
        <w:rPr>
          <w:rFonts w:ascii="Times New Roman" w:hAnsi="Times New Roman" w:cs="Times New Roman"/>
          <w:sz w:val="24"/>
          <w:szCs w:val="24"/>
        </w:rPr>
        <w:t xml:space="preserve">application </w:t>
      </w:r>
      <w:r w:rsidRPr="0060166B">
        <w:rPr>
          <w:rFonts w:ascii="Times New Roman" w:hAnsi="Times New Roman" w:cs="Times New Roman"/>
          <w:sz w:val="24"/>
          <w:szCs w:val="24"/>
        </w:rPr>
        <w:t xml:space="preserve">for all interested schools? </w:t>
      </w:r>
    </w:p>
    <w:p w14:paraId="7F10C9FC" w14:textId="7303CAC9" w:rsidR="009B2BE4" w:rsidRDefault="009B2BE4"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LEAs can only submit one application.  Only the schools that meet the eligibility requirement (Section IV.A of the funding announcement – under the related documents tab) are considered for funding.  LEAs can elect to target all eligible schools in their district or only focus on a</w:t>
      </w:r>
      <w:r w:rsidR="0023565C">
        <w:rPr>
          <w:rFonts w:ascii="Times New Roman" w:hAnsi="Times New Roman" w:cs="Times New Roman"/>
          <w:color w:val="003E6C"/>
          <w:sz w:val="24"/>
          <w:szCs w:val="24"/>
        </w:rPr>
        <w:t xml:space="preserve"> particular</w:t>
      </w:r>
      <w:r w:rsidRPr="009B2BE4">
        <w:rPr>
          <w:rFonts w:ascii="Times New Roman" w:hAnsi="Times New Roman" w:cs="Times New Roman"/>
          <w:color w:val="003E6C"/>
          <w:sz w:val="24"/>
          <w:szCs w:val="24"/>
        </w:rPr>
        <w:t xml:space="preserve"> </w:t>
      </w:r>
      <w:r w:rsidR="0023565C" w:rsidRPr="009B2BE4">
        <w:rPr>
          <w:rFonts w:ascii="Times New Roman" w:hAnsi="Times New Roman" w:cs="Times New Roman"/>
          <w:color w:val="003E6C"/>
          <w:sz w:val="24"/>
          <w:szCs w:val="24"/>
        </w:rPr>
        <w:t>grade</w:t>
      </w:r>
      <w:r w:rsidRPr="009B2BE4">
        <w:rPr>
          <w:rFonts w:ascii="Times New Roman" w:hAnsi="Times New Roman" w:cs="Times New Roman"/>
          <w:color w:val="003E6C"/>
          <w:sz w:val="24"/>
          <w:szCs w:val="24"/>
        </w:rPr>
        <w:t xml:space="preserve"> or school.  </w:t>
      </w:r>
    </w:p>
    <w:p w14:paraId="07CA9223" w14:textId="77777777" w:rsidR="009B2BE4" w:rsidRDefault="009B2BE4" w:rsidP="00250856">
      <w:pPr>
        <w:rPr>
          <w:rFonts w:ascii="Times New Roman" w:hAnsi="Times New Roman" w:cs="Times New Roman"/>
          <w:color w:val="003E6C"/>
          <w:sz w:val="24"/>
          <w:szCs w:val="24"/>
        </w:rPr>
      </w:pPr>
    </w:p>
    <w:p w14:paraId="754F08BA" w14:textId="5AA01E0F" w:rsidR="004C284A" w:rsidRPr="009B2BE4" w:rsidRDefault="009B2BE4" w:rsidP="00250856">
      <w:pPr>
        <w:rPr>
          <w:rFonts w:ascii="Times New Roman" w:hAnsi="Times New Roman" w:cs="Times New Roman"/>
          <w:color w:val="003E6C"/>
          <w:sz w:val="24"/>
          <w:szCs w:val="24"/>
        </w:rPr>
      </w:pPr>
      <w:r w:rsidRPr="0060166B">
        <w:rPr>
          <w:rFonts w:ascii="Times New Roman" w:hAnsi="Times New Roman" w:cs="Times New Roman"/>
          <w:sz w:val="24"/>
          <w:szCs w:val="24"/>
        </w:rPr>
        <w:t>QUESTION:  Is the $3M max</w:t>
      </w:r>
      <w:r w:rsidR="001C47CC">
        <w:rPr>
          <w:rFonts w:ascii="Times New Roman" w:hAnsi="Times New Roman" w:cs="Times New Roman"/>
          <w:sz w:val="24"/>
          <w:szCs w:val="24"/>
        </w:rPr>
        <w:t>imum</w:t>
      </w:r>
      <w:r w:rsidRPr="0060166B">
        <w:rPr>
          <w:rFonts w:ascii="Times New Roman" w:hAnsi="Times New Roman" w:cs="Times New Roman"/>
          <w:sz w:val="24"/>
          <w:szCs w:val="24"/>
        </w:rPr>
        <w:t xml:space="preserve"> amount per school or per LEA?</w:t>
      </w:r>
    </w:p>
    <w:p w14:paraId="1D5DFA49" w14:textId="3A942EA3" w:rsidR="00250856" w:rsidRPr="009B2BE4" w:rsidRDefault="009B2BE4"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$3M is the total amount of funding for any application – it is NOT a per school amount.</w:t>
      </w:r>
    </w:p>
    <w:p w14:paraId="6D4D92AD" w14:textId="61CE048C" w:rsidR="00250856" w:rsidRPr="009B2BE4" w:rsidRDefault="00250856" w:rsidP="00250856">
      <w:pPr>
        <w:rPr>
          <w:rFonts w:ascii="Times New Roman" w:hAnsi="Times New Roman" w:cs="Times New Roman"/>
          <w:color w:val="003E6C"/>
          <w:sz w:val="24"/>
          <w:szCs w:val="24"/>
        </w:rPr>
      </w:pPr>
    </w:p>
    <w:p w14:paraId="3FD99A68" w14:textId="0D9CDE79" w:rsidR="009B2BE4" w:rsidRPr="0060166B" w:rsidRDefault="00266EAA" w:rsidP="00250856">
      <w:pPr>
        <w:rPr>
          <w:rFonts w:ascii="Times New Roman" w:hAnsi="Times New Roman" w:cs="Times New Roman"/>
          <w:sz w:val="24"/>
          <w:szCs w:val="24"/>
        </w:rPr>
      </w:pPr>
      <w:r w:rsidRPr="0060166B">
        <w:rPr>
          <w:rFonts w:ascii="Times New Roman" w:hAnsi="Times New Roman" w:cs="Times New Roman"/>
          <w:sz w:val="24"/>
          <w:szCs w:val="24"/>
        </w:rPr>
        <w:t xml:space="preserve">QUESTION: Do the high schools that </w:t>
      </w:r>
      <w:r w:rsidR="0023565C">
        <w:rPr>
          <w:rFonts w:ascii="Times New Roman" w:hAnsi="Times New Roman" w:cs="Times New Roman"/>
          <w:sz w:val="24"/>
          <w:szCs w:val="24"/>
        </w:rPr>
        <w:t>are</w:t>
      </w:r>
      <w:r w:rsidRPr="0060166B">
        <w:rPr>
          <w:rFonts w:ascii="Times New Roman" w:hAnsi="Times New Roman" w:cs="Times New Roman"/>
          <w:sz w:val="24"/>
          <w:szCs w:val="24"/>
        </w:rPr>
        <w:t xml:space="preserve"> interested in applying for this grant have to have an JROTC program at their school?  </w:t>
      </w:r>
    </w:p>
    <w:p w14:paraId="6B1B05CD" w14:textId="594384A2" w:rsidR="008F5D3C" w:rsidRPr="00367784" w:rsidRDefault="008F5D3C"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8F5D3C">
        <w:rPr>
          <w:rFonts w:ascii="Times New Roman" w:hAnsi="Times New Roman" w:cs="Times New Roman"/>
          <w:color w:val="003E6C"/>
          <w:sz w:val="24"/>
          <w:szCs w:val="24"/>
        </w:rPr>
        <w:t xml:space="preserve">No, the high schools that are applying do not have to have a JROTC at their specific school; </w:t>
      </w:r>
      <w:r w:rsidR="0023565C">
        <w:rPr>
          <w:rFonts w:ascii="Times New Roman" w:hAnsi="Times New Roman" w:cs="Times New Roman"/>
          <w:color w:val="003E6C"/>
          <w:sz w:val="24"/>
          <w:szCs w:val="24"/>
        </w:rPr>
        <w:t>however</w:t>
      </w:r>
      <w:r w:rsidRPr="008F5D3C">
        <w:rPr>
          <w:rFonts w:ascii="Times New Roman" w:hAnsi="Times New Roman" w:cs="Times New Roman"/>
          <w:color w:val="003E6C"/>
          <w:sz w:val="24"/>
          <w:szCs w:val="24"/>
        </w:rPr>
        <w:t xml:space="preserve">, there must be a JROTC unit within a high school in the applying </w:t>
      </w:r>
      <w:r w:rsidR="001C47CC">
        <w:rPr>
          <w:rFonts w:ascii="Times New Roman" w:hAnsi="Times New Roman" w:cs="Times New Roman"/>
          <w:color w:val="003E6C"/>
          <w:sz w:val="24"/>
          <w:szCs w:val="24"/>
        </w:rPr>
        <w:t>LEA</w:t>
      </w:r>
      <w:r w:rsidRPr="008F5D3C">
        <w:rPr>
          <w:rFonts w:ascii="Times New Roman" w:hAnsi="Times New Roman" w:cs="Times New Roman"/>
          <w:color w:val="003E6C"/>
          <w:sz w:val="24"/>
          <w:szCs w:val="24"/>
        </w:rPr>
        <w:t xml:space="preserve">.  Please refer to the related documents tab, instructions document, Section IV.A “Eligible Applicants” which states: </w:t>
      </w:r>
      <w:r w:rsidR="00367784" w:rsidRPr="00367784">
        <w:rPr>
          <w:rFonts w:ascii="Times New Roman" w:hAnsi="Times New Roman" w:cs="Times New Roman"/>
          <w:color w:val="003E6C"/>
          <w:sz w:val="24"/>
          <w:szCs w:val="24"/>
        </w:rPr>
        <w:t>“</w:t>
      </w:r>
      <w:r w:rsidRPr="00367784">
        <w:rPr>
          <w:rFonts w:ascii="Times New Roman" w:hAnsi="Times New Roman" w:cs="Times New Roman"/>
          <w:color w:val="003E6C"/>
          <w:sz w:val="24"/>
          <w:szCs w:val="24"/>
        </w:rPr>
        <w:t>Eligible school(s) must have a 10 percent or greater military-connected student enrollment for school year (SY) 2019-20. Eligible school(s) must be a part of a LEA which currently hosts a unit of the Junior Reserve Officers’ Training Corps (JROTC) in one of their local high schools.</w:t>
      </w:r>
      <w:r w:rsidR="00367784" w:rsidRPr="00367784">
        <w:rPr>
          <w:rFonts w:ascii="Times New Roman" w:hAnsi="Times New Roman" w:cs="Times New Roman"/>
          <w:color w:val="003E6C"/>
          <w:sz w:val="24"/>
          <w:szCs w:val="24"/>
        </w:rPr>
        <w:t>”</w:t>
      </w:r>
    </w:p>
    <w:p w14:paraId="582928D8" w14:textId="3E10BC30" w:rsidR="009B2BE4" w:rsidRDefault="009B2BE4" w:rsidP="00250856">
      <w:pPr>
        <w:rPr>
          <w:rFonts w:ascii="Times New Roman" w:hAnsi="Times New Roman" w:cs="Times New Roman"/>
          <w:color w:val="003E6C"/>
          <w:sz w:val="24"/>
          <w:szCs w:val="24"/>
        </w:rPr>
      </w:pPr>
    </w:p>
    <w:p w14:paraId="23104F7C" w14:textId="43C61DEA" w:rsidR="009B2BE4" w:rsidRDefault="009B2BE4" w:rsidP="00250856">
      <w:pPr>
        <w:rPr>
          <w:rFonts w:ascii="Times New Roman" w:hAnsi="Times New Roman" w:cs="Times New Roman"/>
          <w:color w:val="003E6C"/>
          <w:sz w:val="24"/>
          <w:szCs w:val="24"/>
        </w:rPr>
      </w:pPr>
    </w:p>
    <w:p w14:paraId="227679FE" w14:textId="3632D2E6" w:rsidR="009B2BE4" w:rsidRDefault="009B2BE4" w:rsidP="00250856">
      <w:pPr>
        <w:rPr>
          <w:rFonts w:ascii="Times New Roman" w:hAnsi="Times New Roman" w:cs="Times New Roman"/>
          <w:color w:val="003E6C"/>
          <w:sz w:val="24"/>
          <w:szCs w:val="24"/>
        </w:rPr>
      </w:pPr>
    </w:p>
    <w:p w14:paraId="56D1A249" w14:textId="434BB777" w:rsidR="009B2BE4" w:rsidRDefault="009B2BE4" w:rsidP="00250856">
      <w:pPr>
        <w:rPr>
          <w:rFonts w:ascii="Times New Roman" w:hAnsi="Times New Roman" w:cs="Times New Roman"/>
          <w:color w:val="003E6C"/>
          <w:sz w:val="24"/>
          <w:szCs w:val="24"/>
        </w:rPr>
      </w:pPr>
    </w:p>
    <w:p w14:paraId="4ACA2E1E" w14:textId="4957FF3A" w:rsidR="009B2BE4" w:rsidRDefault="009B2BE4" w:rsidP="00250856">
      <w:pPr>
        <w:rPr>
          <w:rFonts w:ascii="Times New Roman" w:hAnsi="Times New Roman" w:cs="Times New Roman"/>
          <w:color w:val="003E6C"/>
          <w:sz w:val="24"/>
          <w:szCs w:val="24"/>
        </w:rPr>
      </w:pPr>
    </w:p>
    <w:p w14:paraId="4FE7351A" w14:textId="73ED08E6" w:rsidR="009B2BE4" w:rsidRDefault="009B2BE4" w:rsidP="00250856">
      <w:pPr>
        <w:rPr>
          <w:rFonts w:ascii="Times New Roman" w:hAnsi="Times New Roman" w:cs="Times New Roman"/>
          <w:color w:val="003E6C"/>
          <w:sz w:val="24"/>
          <w:szCs w:val="24"/>
        </w:rPr>
      </w:pPr>
    </w:p>
    <w:p w14:paraId="677B5351" w14:textId="01383CB2" w:rsidR="009B2BE4" w:rsidRDefault="009B2BE4" w:rsidP="00250856">
      <w:pPr>
        <w:rPr>
          <w:rFonts w:ascii="Times New Roman" w:hAnsi="Times New Roman" w:cs="Times New Roman"/>
          <w:color w:val="003E6C"/>
          <w:sz w:val="24"/>
          <w:szCs w:val="24"/>
        </w:rPr>
      </w:pPr>
    </w:p>
    <w:p w14:paraId="657D2C36" w14:textId="0E1612A0" w:rsidR="009B2BE4" w:rsidRDefault="009B2BE4" w:rsidP="00250856">
      <w:pPr>
        <w:rPr>
          <w:rFonts w:ascii="Times New Roman" w:hAnsi="Times New Roman" w:cs="Times New Roman"/>
          <w:color w:val="003E6C"/>
          <w:sz w:val="24"/>
          <w:szCs w:val="24"/>
        </w:rPr>
      </w:pPr>
    </w:p>
    <w:p w14:paraId="7FD53E7E" w14:textId="32CB54B8" w:rsidR="009B2BE4" w:rsidRDefault="009B2BE4" w:rsidP="00250856">
      <w:pPr>
        <w:rPr>
          <w:rFonts w:ascii="Times New Roman" w:hAnsi="Times New Roman" w:cs="Times New Roman"/>
          <w:color w:val="003E6C"/>
          <w:sz w:val="24"/>
          <w:szCs w:val="24"/>
        </w:rPr>
      </w:pPr>
    </w:p>
    <w:p w14:paraId="3D7DF4E1" w14:textId="24283401" w:rsidR="009B2BE4" w:rsidRDefault="009B2BE4" w:rsidP="00250856">
      <w:pPr>
        <w:rPr>
          <w:rFonts w:ascii="Times New Roman" w:hAnsi="Times New Roman" w:cs="Times New Roman"/>
          <w:color w:val="003E6C"/>
          <w:sz w:val="24"/>
          <w:szCs w:val="24"/>
        </w:rPr>
      </w:pPr>
    </w:p>
    <w:p w14:paraId="325C65B1" w14:textId="77777777" w:rsidR="009B2BE4" w:rsidRDefault="009B2BE4" w:rsidP="00250856">
      <w:pPr>
        <w:rPr>
          <w:rFonts w:ascii="Times New Roman" w:hAnsi="Times New Roman" w:cs="Times New Roman"/>
          <w:color w:val="003E6C"/>
          <w:sz w:val="24"/>
          <w:szCs w:val="24"/>
        </w:rPr>
      </w:pPr>
    </w:p>
    <w:p w14:paraId="5E64BB17" w14:textId="77777777" w:rsidR="00266EAA" w:rsidRDefault="00266EAA" w:rsidP="00250856">
      <w:pPr>
        <w:rPr>
          <w:rFonts w:ascii="Times New Roman" w:hAnsi="Times New Roman" w:cs="Times New Roman"/>
          <w:color w:val="003E6C"/>
          <w:sz w:val="24"/>
          <w:szCs w:val="24"/>
        </w:rPr>
      </w:pPr>
    </w:p>
    <w:p w14:paraId="4D268BD6" w14:textId="469B4236" w:rsidR="00266EAA" w:rsidRPr="0060166B" w:rsidRDefault="00266EAA" w:rsidP="00266EAA">
      <w:pPr>
        <w:rPr>
          <w:rFonts w:ascii="Times New Roman" w:hAnsi="Times New Roman" w:cs="Times New Roman"/>
          <w:sz w:val="24"/>
          <w:szCs w:val="24"/>
        </w:rPr>
      </w:pPr>
      <w:r w:rsidRPr="0060166B">
        <w:rPr>
          <w:rFonts w:ascii="Times New Roman" w:hAnsi="Times New Roman" w:cs="Times New Roman"/>
          <w:sz w:val="24"/>
          <w:szCs w:val="24"/>
        </w:rPr>
        <w:t xml:space="preserve">QUESTION: Our </w:t>
      </w:r>
      <w:r w:rsidR="00D710F8">
        <w:rPr>
          <w:rFonts w:ascii="Times New Roman" w:hAnsi="Times New Roman" w:cs="Times New Roman"/>
          <w:sz w:val="24"/>
          <w:szCs w:val="24"/>
        </w:rPr>
        <w:t>LEA</w:t>
      </w:r>
      <w:r w:rsidRPr="0060166B">
        <w:rPr>
          <w:rFonts w:ascii="Times New Roman" w:hAnsi="Times New Roman" w:cs="Times New Roman"/>
          <w:sz w:val="24"/>
          <w:szCs w:val="24"/>
        </w:rPr>
        <w:t xml:space="preserve"> collects data on military-connected students on a volunteer basis, so the information is incomplete. Is there another option for data you would accept for this eligibility requirement?</w:t>
      </w:r>
    </w:p>
    <w:p w14:paraId="5ACF70E0" w14:textId="55AD4F3C" w:rsidR="00266EAA" w:rsidRPr="00266EAA" w:rsidRDefault="00266EAA" w:rsidP="00266EAA">
      <w:pPr>
        <w:rPr>
          <w:rFonts w:ascii="Times New Roman" w:hAnsi="Times New Roman" w:cs="Times New Roman"/>
          <w:color w:val="003E6C"/>
          <w:sz w:val="24"/>
          <w:szCs w:val="24"/>
        </w:rPr>
      </w:pPr>
      <w:r w:rsidRPr="00266EAA">
        <w:rPr>
          <w:rFonts w:ascii="Times New Roman" w:hAnsi="Times New Roman" w:cs="Times New Roman"/>
          <w:color w:val="003E6C"/>
          <w:sz w:val="24"/>
          <w:szCs w:val="24"/>
        </w:rPr>
        <w:t>RESPONSE: Specifically, Section IV.A “Eligible Applicants” in the funding announcement instructions states for eligibility (2 criteria) to include the following</w:t>
      </w:r>
      <w:r w:rsidR="00367784">
        <w:rPr>
          <w:rFonts w:ascii="Times New Roman" w:hAnsi="Times New Roman" w:cs="Times New Roman"/>
          <w:color w:val="003E6C"/>
          <w:sz w:val="24"/>
          <w:szCs w:val="24"/>
        </w:rPr>
        <w:t>:</w:t>
      </w:r>
      <w:r w:rsidRPr="00266EAA">
        <w:rPr>
          <w:rFonts w:ascii="Times New Roman" w:hAnsi="Times New Roman" w:cs="Times New Roman"/>
          <w:color w:val="003E6C"/>
          <w:sz w:val="24"/>
          <w:szCs w:val="24"/>
        </w:rPr>
        <w:t xml:space="preserve"> “For the purposes of this announcement, a military-connected student is defined as an elementary or secondary school student who is: (i) a dependent of a member of the Armed Forces; (ii) a dependent of a civilian employee of the Department of Defense; or (iii) a dependent of a person who is not a member of the Armed Forces or a civilian employee of the Department of Defense but who is employed on Federal property.”  The applicant will need to ensure that </w:t>
      </w:r>
      <w:r w:rsidR="00E15C86">
        <w:rPr>
          <w:rFonts w:ascii="Times New Roman" w:hAnsi="Times New Roman" w:cs="Times New Roman"/>
          <w:color w:val="003E6C"/>
          <w:sz w:val="24"/>
          <w:szCs w:val="24"/>
        </w:rPr>
        <w:t xml:space="preserve">the LEA is </w:t>
      </w:r>
      <w:r w:rsidRPr="00266EAA">
        <w:rPr>
          <w:rFonts w:ascii="Times New Roman" w:hAnsi="Times New Roman" w:cs="Times New Roman"/>
          <w:color w:val="003E6C"/>
          <w:sz w:val="24"/>
          <w:szCs w:val="24"/>
        </w:rPr>
        <w:t>able to verify the enrollment status eligibility for application.</w:t>
      </w:r>
    </w:p>
    <w:p w14:paraId="18E59F86" w14:textId="77777777" w:rsidR="00266EAA" w:rsidRDefault="00266EAA" w:rsidP="00250856">
      <w:pPr>
        <w:rPr>
          <w:rFonts w:ascii="Times New Roman" w:hAnsi="Times New Roman" w:cs="Times New Roman"/>
          <w:color w:val="003E6C"/>
          <w:sz w:val="24"/>
          <w:szCs w:val="24"/>
        </w:rPr>
      </w:pPr>
    </w:p>
    <w:p w14:paraId="209F2F59" w14:textId="4BB8F7F6" w:rsidR="009B2BE4" w:rsidRPr="0060166B" w:rsidRDefault="009B2BE4" w:rsidP="00250856">
      <w:pPr>
        <w:rPr>
          <w:rFonts w:ascii="Times New Roman" w:hAnsi="Times New Roman" w:cs="Times New Roman"/>
          <w:sz w:val="24"/>
          <w:szCs w:val="24"/>
        </w:rPr>
      </w:pPr>
      <w:r w:rsidRPr="0060166B">
        <w:rPr>
          <w:rFonts w:ascii="Times New Roman" w:hAnsi="Times New Roman" w:cs="Times New Roman"/>
          <w:sz w:val="24"/>
          <w:szCs w:val="24"/>
        </w:rPr>
        <w:t xml:space="preserve">QUESTION: Is there an official </w:t>
      </w:r>
      <w:r w:rsidR="0023565C">
        <w:rPr>
          <w:rFonts w:ascii="Times New Roman" w:hAnsi="Times New Roman" w:cs="Times New Roman"/>
          <w:sz w:val="24"/>
          <w:szCs w:val="24"/>
        </w:rPr>
        <w:t xml:space="preserve">notice of funding opportunity </w:t>
      </w:r>
      <w:r w:rsidRPr="0060166B">
        <w:rPr>
          <w:rFonts w:ascii="Times New Roman" w:hAnsi="Times New Roman" w:cs="Times New Roman"/>
          <w:sz w:val="24"/>
          <w:szCs w:val="24"/>
        </w:rPr>
        <w:t xml:space="preserve">where application criteria and guidelines are available? </w:t>
      </w:r>
    </w:p>
    <w:p w14:paraId="355FE327" w14:textId="3C157E92" w:rsidR="009B2BE4" w:rsidRDefault="009B2BE4"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 xml:space="preserve">The funding announcement </w:t>
      </w:r>
      <w:r w:rsidR="0023565C">
        <w:rPr>
          <w:rFonts w:ascii="Times New Roman" w:hAnsi="Times New Roman" w:cs="Times New Roman"/>
          <w:color w:val="003E6C"/>
          <w:sz w:val="24"/>
          <w:szCs w:val="24"/>
        </w:rPr>
        <w:t xml:space="preserve">(or notice of funding opportunity) </w:t>
      </w:r>
      <w:r w:rsidRPr="009B2BE4">
        <w:rPr>
          <w:rFonts w:ascii="Times New Roman" w:hAnsi="Times New Roman" w:cs="Times New Roman"/>
          <w:color w:val="003E6C"/>
          <w:sz w:val="24"/>
          <w:szCs w:val="24"/>
        </w:rPr>
        <w:t xml:space="preserve">can be found on Grants.gov at </w:t>
      </w:r>
      <w:hyperlink r:id="rId11" w:history="1">
        <w:r w:rsidRPr="001F0F67">
          <w:rPr>
            <w:rStyle w:val="Hyperlink"/>
            <w:rFonts w:ascii="Times New Roman" w:hAnsi="Times New Roman" w:cs="Times New Roman"/>
            <w:sz w:val="24"/>
            <w:szCs w:val="24"/>
          </w:rPr>
          <w:t>https://www.grants.gov/web/grants/view-opportunity.html?oppId=331931</w:t>
        </w:r>
      </w:hyperlink>
      <w:r>
        <w:rPr>
          <w:rFonts w:ascii="Times New Roman" w:hAnsi="Times New Roman" w:cs="Times New Roman"/>
          <w:color w:val="003E6C"/>
          <w:sz w:val="24"/>
          <w:szCs w:val="24"/>
        </w:rPr>
        <w:t xml:space="preserve"> . </w:t>
      </w:r>
      <w:bookmarkStart w:id="0" w:name="_Hlk68096444"/>
      <w:r>
        <w:rPr>
          <w:rFonts w:ascii="Times New Roman" w:hAnsi="Times New Roman" w:cs="Times New Roman"/>
          <w:color w:val="003E6C"/>
          <w:sz w:val="24"/>
          <w:szCs w:val="24"/>
        </w:rPr>
        <w:t>P</w:t>
      </w:r>
      <w:r w:rsidRPr="009B2BE4">
        <w:rPr>
          <w:rFonts w:ascii="Times New Roman" w:hAnsi="Times New Roman" w:cs="Times New Roman"/>
          <w:color w:val="003E6C"/>
          <w:sz w:val="24"/>
          <w:szCs w:val="24"/>
        </w:rPr>
        <w:t xml:space="preserve">lease ensure to read the </w:t>
      </w:r>
      <w:r w:rsidR="0060166B">
        <w:rPr>
          <w:rFonts w:ascii="Times New Roman" w:hAnsi="Times New Roman" w:cs="Times New Roman"/>
          <w:color w:val="003E6C"/>
          <w:sz w:val="24"/>
          <w:szCs w:val="24"/>
        </w:rPr>
        <w:t>“</w:t>
      </w:r>
      <w:r w:rsidR="0060166B" w:rsidRPr="0060166B">
        <w:rPr>
          <w:rFonts w:ascii="Times New Roman" w:hAnsi="Times New Roman" w:cs="Times New Roman"/>
          <w:color w:val="003E6C"/>
          <w:sz w:val="24"/>
          <w:szCs w:val="24"/>
        </w:rPr>
        <w:t>Funding Opportunity Instructions</w:t>
      </w:r>
      <w:r w:rsidR="0060166B">
        <w:rPr>
          <w:rFonts w:ascii="Times New Roman" w:hAnsi="Times New Roman" w:cs="Times New Roman"/>
          <w:color w:val="003E6C"/>
          <w:sz w:val="24"/>
          <w:szCs w:val="24"/>
        </w:rPr>
        <w:t>” “</w:t>
      </w:r>
      <w:r w:rsidR="0060166B" w:rsidRPr="0060166B">
        <w:rPr>
          <w:rFonts w:ascii="Times New Roman" w:hAnsi="Times New Roman" w:cs="Times New Roman"/>
          <w:color w:val="003E6C"/>
          <w:sz w:val="24"/>
          <w:szCs w:val="24"/>
        </w:rPr>
        <w:t>World Language Advancement and Readiness Program BAA_FINAL.pdf</w:t>
      </w:r>
      <w:r w:rsidR="0060166B">
        <w:rPr>
          <w:rFonts w:ascii="Times New Roman" w:hAnsi="Times New Roman" w:cs="Times New Roman"/>
          <w:color w:val="003E6C"/>
          <w:sz w:val="24"/>
          <w:szCs w:val="24"/>
        </w:rPr>
        <w:t>”</w:t>
      </w:r>
      <w:r w:rsidRPr="009B2BE4">
        <w:rPr>
          <w:rFonts w:ascii="Times New Roman" w:hAnsi="Times New Roman" w:cs="Times New Roman"/>
          <w:color w:val="003E6C"/>
          <w:sz w:val="24"/>
          <w:szCs w:val="24"/>
        </w:rPr>
        <w:t xml:space="preserve"> file under the related documents tab for all information regarding this announcement</w:t>
      </w:r>
      <w:bookmarkEnd w:id="0"/>
      <w:r w:rsidR="0023565C">
        <w:rPr>
          <w:rFonts w:ascii="Times New Roman" w:hAnsi="Times New Roman" w:cs="Times New Roman"/>
          <w:color w:val="003E6C"/>
          <w:sz w:val="24"/>
          <w:szCs w:val="24"/>
        </w:rPr>
        <w:t xml:space="preserve"> (to include application criteria and guidelines)</w:t>
      </w:r>
      <w:r w:rsidRPr="009B2BE4">
        <w:rPr>
          <w:rFonts w:ascii="Times New Roman" w:hAnsi="Times New Roman" w:cs="Times New Roman"/>
          <w:color w:val="003E6C"/>
          <w:sz w:val="24"/>
          <w:szCs w:val="24"/>
        </w:rPr>
        <w:t>.</w:t>
      </w:r>
    </w:p>
    <w:p w14:paraId="69A5E750" w14:textId="1CA7D636" w:rsidR="009B2BE4" w:rsidRDefault="009B2BE4" w:rsidP="00250856">
      <w:pPr>
        <w:rPr>
          <w:rFonts w:ascii="Times New Roman" w:hAnsi="Times New Roman" w:cs="Times New Roman"/>
          <w:color w:val="003E6C"/>
          <w:sz w:val="24"/>
          <w:szCs w:val="24"/>
        </w:rPr>
      </w:pPr>
    </w:p>
    <w:p w14:paraId="6DD1898A" w14:textId="71DB676A" w:rsidR="009B2BE4" w:rsidRPr="0060166B" w:rsidRDefault="009B2BE4" w:rsidP="00250856">
      <w:pPr>
        <w:rPr>
          <w:rFonts w:ascii="Times New Roman" w:hAnsi="Times New Roman" w:cs="Times New Roman"/>
          <w:sz w:val="24"/>
          <w:szCs w:val="24"/>
        </w:rPr>
      </w:pPr>
      <w:r w:rsidRPr="0060166B">
        <w:rPr>
          <w:rFonts w:ascii="Times New Roman" w:hAnsi="Times New Roman" w:cs="Times New Roman"/>
          <w:sz w:val="24"/>
          <w:szCs w:val="24"/>
        </w:rPr>
        <w:t>QUESTION:  Python, C++, Java, and Java Script are used worldwide and are considered languages.  Would our school district’s application be disqualified if those languages were our focus?</w:t>
      </w:r>
    </w:p>
    <w:p w14:paraId="091B476B" w14:textId="5D92D80B" w:rsidR="009B2BE4" w:rsidRDefault="009B2BE4"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 xml:space="preserve">The approved languages for this grant opportunity can be found in the </w:t>
      </w:r>
      <w:r w:rsidR="0023565C">
        <w:rPr>
          <w:rFonts w:ascii="Times New Roman" w:hAnsi="Times New Roman" w:cs="Times New Roman"/>
          <w:color w:val="003E6C"/>
          <w:sz w:val="24"/>
          <w:szCs w:val="24"/>
        </w:rPr>
        <w:t>funding opportunity instructions</w:t>
      </w:r>
      <w:r w:rsidRPr="009B2BE4">
        <w:rPr>
          <w:rFonts w:ascii="Times New Roman" w:hAnsi="Times New Roman" w:cs="Times New Roman"/>
          <w:color w:val="003E6C"/>
          <w:sz w:val="24"/>
          <w:szCs w:val="24"/>
        </w:rPr>
        <w:t xml:space="preserve"> under the related documents tab</w:t>
      </w:r>
      <w:r w:rsidR="0023565C">
        <w:rPr>
          <w:rFonts w:ascii="Times New Roman" w:hAnsi="Times New Roman" w:cs="Times New Roman"/>
          <w:color w:val="003E6C"/>
          <w:sz w:val="24"/>
          <w:szCs w:val="24"/>
        </w:rPr>
        <w:t xml:space="preserve"> at </w:t>
      </w:r>
      <w:hyperlink r:id="rId12" w:history="1">
        <w:r w:rsidR="0023565C" w:rsidRPr="001F0F67">
          <w:rPr>
            <w:rStyle w:val="Hyperlink"/>
            <w:rFonts w:ascii="Times New Roman" w:hAnsi="Times New Roman" w:cs="Times New Roman"/>
            <w:sz w:val="24"/>
            <w:szCs w:val="24"/>
          </w:rPr>
          <w:t>https://www.grants.gov/web/grants/view-opportunity.html?oppId=331931</w:t>
        </w:r>
      </w:hyperlink>
      <w:r w:rsidRPr="009B2BE4">
        <w:rPr>
          <w:rFonts w:ascii="Times New Roman" w:hAnsi="Times New Roman" w:cs="Times New Roman"/>
          <w:color w:val="003E6C"/>
          <w:sz w:val="24"/>
          <w:szCs w:val="24"/>
        </w:rPr>
        <w:t>.  When opening the instructions please visit APPENDIX C: Foreign languages identified on the DoD Strategic Language List to find the approved languages. American Sign Language (ASL) is also included as an option under this announcement.  Python, C++, Java, and Java Script are not considered approved world languages for this funding opportunity.</w:t>
      </w:r>
    </w:p>
    <w:p w14:paraId="36890547" w14:textId="419C3C33" w:rsidR="009B2BE4" w:rsidRDefault="009B2BE4" w:rsidP="00250856">
      <w:pPr>
        <w:rPr>
          <w:rFonts w:ascii="Times New Roman" w:hAnsi="Times New Roman" w:cs="Times New Roman"/>
          <w:color w:val="003E6C"/>
          <w:sz w:val="24"/>
          <w:szCs w:val="24"/>
        </w:rPr>
      </w:pPr>
    </w:p>
    <w:p w14:paraId="21BE4E57" w14:textId="1A86AE81" w:rsidR="009B2BE4" w:rsidRPr="0060166B" w:rsidRDefault="009B2BE4" w:rsidP="00250856">
      <w:pPr>
        <w:rPr>
          <w:rFonts w:ascii="Times New Roman" w:hAnsi="Times New Roman" w:cs="Times New Roman"/>
          <w:sz w:val="24"/>
          <w:szCs w:val="24"/>
        </w:rPr>
      </w:pPr>
      <w:r w:rsidRPr="0060166B">
        <w:rPr>
          <w:rFonts w:ascii="Times New Roman" w:hAnsi="Times New Roman" w:cs="Times New Roman"/>
          <w:sz w:val="24"/>
          <w:szCs w:val="24"/>
        </w:rPr>
        <w:t>QUESTION:  Do you know if this grant will be available next year?</w:t>
      </w:r>
    </w:p>
    <w:p w14:paraId="3BE14323" w14:textId="15091587" w:rsidR="009B2BE4" w:rsidRDefault="009B2BE4" w:rsidP="0025085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9B2BE4">
        <w:rPr>
          <w:rFonts w:ascii="Times New Roman" w:hAnsi="Times New Roman" w:cs="Times New Roman"/>
          <w:color w:val="003E6C"/>
          <w:sz w:val="24"/>
          <w:szCs w:val="24"/>
        </w:rPr>
        <w:t>The World language readiness and advancement grant is a congressional pilot program. DoDEA will be instructed by Congress if any further world languages opportunities will become available.  At this time, DoDEA has not been instructed if this program will be available next year.</w:t>
      </w:r>
    </w:p>
    <w:p w14:paraId="188B8DA6" w14:textId="3CC5D639" w:rsidR="009B2BE4" w:rsidRDefault="009B2BE4" w:rsidP="00250856">
      <w:pPr>
        <w:rPr>
          <w:rFonts w:ascii="Times New Roman" w:hAnsi="Times New Roman" w:cs="Times New Roman"/>
          <w:color w:val="003E6C"/>
          <w:sz w:val="24"/>
          <w:szCs w:val="24"/>
        </w:rPr>
      </w:pPr>
    </w:p>
    <w:p w14:paraId="40C2BA0C" w14:textId="06D2C59F" w:rsidR="008F5D3C" w:rsidRPr="0060166B" w:rsidRDefault="009B2BE4" w:rsidP="008F5D3C">
      <w:pPr>
        <w:rPr>
          <w:rFonts w:ascii="Times New Roman" w:hAnsi="Times New Roman" w:cs="Times New Roman"/>
          <w:sz w:val="24"/>
          <w:szCs w:val="24"/>
        </w:rPr>
      </w:pPr>
      <w:r w:rsidRPr="0060166B">
        <w:rPr>
          <w:rFonts w:ascii="Times New Roman" w:hAnsi="Times New Roman" w:cs="Times New Roman"/>
          <w:sz w:val="24"/>
          <w:szCs w:val="24"/>
        </w:rPr>
        <w:t xml:space="preserve">QUESTION:  </w:t>
      </w:r>
      <w:r w:rsidR="008F5D3C" w:rsidRPr="0060166B">
        <w:rPr>
          <w:rFonts w:ascii="Times New Roman" w:hAnsi="Times New Roman" w:cs="Times New Roman"/>
          <w:sz w:val="24"/>
          <w:szCs w:val="24"/>
        </w:rPr>
        <w:t xml:space="preserve">Is there a required font size for the tables included in the narrative? </w:t>
      </w:r>
    </w:p>
    <w:p w14:paraId="5EF418FC" w14:textId="0D1BF8B7" w:rsidR="008F5D3C" w:rsidRDefault="008F5D3C" w:rsidP="008F5D3C">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8F5D3C">
        <w:rPr>
          <w:rFonts w:ascii="Times New Roman" w:hAnsi="Times New Roman" w:cs="Times New Roman"/>
          <w:color w:val="003E6C"/>
          <w:sz w:val="24"/>
          <w:szCs w:val="24"/>
        </w:rPr>
        <w:t>There is no required font size for the tables included in the narrative</w:t>
      </w:r>
      <w:r>
        <w:rPr>
          <w:rFonts w:ascii="Times New Roman" w:hAnsi="Times New Roman" w:cs="Times New Roman"/>
          <w:color w:val="003E6C"/>
          <w:sz w:val="24"/>
          <w:szCs w:val="24"/>
        </w:rPr>
        <w:t xml:space="preserve">; however, the preferred size and font is 12-point font and Times New Roman. </w:t>
      </w:r>
    </w:p>
    <w:p w14:paraId="36D94D0B" w14:textId="496D5E07" w:rsidR="008F5D3C" w:rsidRDefault="008F5D3C" w:rsidP="008F5D3C">
      <w:pPr>
        <w:rPr>
          <w:rFonts w:ascii="Times New Roman" w:hAnsi="Times New Roman" w:cs="Times New Roman"/>
          <w:color w:val="003E6C"/>
          <w:sz w:val="24"/>
          <w:szCs w:val="24"/>
        </w:rPr>
      </w:pPr>
    </w:p>
    <w:p w14:paraId="0CB81609" w14:textId="3F3C0AE0" w:rsidR="009B2BE4" w:rsidRPr="0060166B" w:rsidRDefault="008F5D3C" w:rsidP="008F5D3C">
      <w:pPr>
        <w:rPr>
          <w:rFonts w:ascii="Times New Roman" w:hAnsi="Times New Roman" w:cs="Times New Roman"/>
          <w:sz w:val="24"/>
          <w:szCs w:val="24"/>
        </w:rPr>
      </w:pPr>
      <w:r w:rsidRPr="0060166B">
        <w:rPr>
          <w:rFonts w:ascii="Times New Roman" w:hAnsi="Times New Roman" w:cs="Times New Roman"/>
          <w:sz w:val="24"/>
          <w:szCs w:val="24"/>
        </w:rPr>
        <w:t xml:space="preserve">QUESTION:  For the Project Planning Year and Project Implementation Year sections, do you include the table in Appendix D (Planning and Implementation Plan Template) in both sections? </w:t>
      </w:r>
      <w:proofErr w:type="gramStart"/>
      <w:r w:rsidRPr="0060166B">
        <w:rPr>
          <w:rFonts w:ascii="Times New Roman" w:hAnsi="Times New Roman" w:cs="Times New Roman"/>
          <w:sz w:val="24"/>
          <w:szCs w:val="24"/>
        </w:rPr>
        <w:t>Or,</w:t>
      </w:r>
      <w:proofErr w:type="gramEnd"/>
      <w:r w:rsidRPr="0060166B">
        <w:rPr>
          <w:rFonts w:ascii="Times New Roman" w:hAnsi="Times New Roman" w:cs="Times New Roman"/>
          <w:sz w:val="24"/>
          <w:szCs w:val="24"/>
        </w:rPr>
        <w:t xml:space="preserve"> is it appropriate to include the table in only one section and refer the reviewer to that table for additional corresponding information?</w:t>
      </w:r>
    </w:p>
    <w:p w14:paraId="7D79F742" w14:textId="6577082B" w:rsidR="008F5D3C" w:rsidRDefault="008F5D3C" w:rsidP="008F5D3C">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001D1F1B" w:rsidRPr="001D1F1B">
        <w:rPr>
          <w:rFonts w:ascii="Times New Roman" w:hAnsi="Times New Roman" w:cs="Times New Roman"/>
          <w:color w:val="003E6C"/>
          <w:sz w:val="24"/>
          <w:szCs w:val="24"/>
        </w:rPr>
        <w:t>We suggest including the table in the narrative in the project planning year and/or Project Implementation Year section(s) – we leave the determination to the applicant where it should fit in the narrative.</w:t>
      </w:r>
    </w:p>
    <w:p w14:paraId="7374EF59" w14:textId="5AC948C9" w:rsidR="001D1F1B" w:rsidRDefault="001D1F1B" w:rsidP="008F5D3C">
      <w:pPr>
        <w:rPr>
          <w:rFonts w:ascii="Times New Roman" w:hAnsi="Times New Roman" w:cs="Times New Roman"/>
          <w:color w:val="003E6C"/>
          <w:sz w:val="24"/>
          <w:szCs w:val="24"/>
        </w:rPr>
      </w:pPr>
    </w:p>
    <w:p w14:paraId="76FA2EF1" w14:textId="76E7D147" w:rsidR="001D1F1B" w:rsidRDefault="001D1F1B" w:rsidP="008F5D3C">
      <w:pPr>
        <w:rPr>
          <w:rFonts w:ascii="Times New Roman" w:hAnsi="Times New Roman" w:cs="Times New Roman"/>
          <w:color w:val="003E6C"/>
          <w:sz w:val="24"/>
          <w:szCs w:val="24"/>
        </w:rPr>
      </w:pPr>
    </w:p>
    <w:p w14:paraId="36548934" w14:textId="642065D5" w:rsidR="001D1F1B" w:rsidRDefault="001D1F1B" w:rsidP="008F5D3C">
      <w:pPr>
        <w:rPr>
          <w:rFonts w:ascii="Times New Roman" w:hAnsi="Times New Roman" w:cs="Times New Roman"/>
          <w:color w:val="003E6C"/>
          <w:sz w:val="24"/>
          <w:szCs w:val="24"/>
        </w:rPr>
      </w:pPr>
    </w:p>
    <w:p w14:paraId="49EF8355" w14:textId="048E1D63" w:rsidR="001D1F1B" w:rsidRDefault="001D1F1B" w:rsidP="008F5D3C">
      <w:pPr>
        <w:rPr>
          <w:rFonts w:ascii="Times New Roman" w:hAnsi="Times New Roman" w:cs="Times New Roman"/>
          <w:color w:val="003E6C"/>
          <w:sz w:val="24"/>
          <w:szCs w:val="24"/>
        </w:rPr>
      </w:pPr>
    </w:p>
    <w:p w14:paraId="5B0A19B5" w14:textId="2D891E2E" w:rsidR="001D1F1B" w:rsidRDefault="001D1F1B" w:rsidP="008F5D3C">
      <w:pPr>
        <w:rPr>
          <w:rFonts w:ascii="Times New Roman" w:hAnsi="Times New Roman" w:cs="Times New Roman"/>
          <w:color w:val="003E6C"/>
          <w:sz w:val="24"/>
          <w:szCs w:val="24"/>
        </w:rPr>
      </w:pPr>
    </w:p>
    <w:p w14:paraId="005793FF" w14:textId="3AD5437A" w:rsidR="001D1F1B" w:rsidRDefault="001D1F1B" w:rsidP="008F5D3C">
      <w:pPr>
        <w:rPr>
          <w:rFonts w:ascii="Times New Roman" w:hAnsi="Times New Roman" w:cs="Times New Roman"/>
          <w:color w:val="003E6C"/>
          <w:sz w:val="24"/>
          <w:szCs w:val="24"/>
        </w:rPr>
      </w:pPr>
    </w:p>
    <w:p w14:paraId="228A6EBF" w14:textId="33C76BEE" w:rsidR="001D1F1B" w:rsidRDefault="001D1F1B" w:rsidP="008F5D3C">
      <w:pPr>
        <w:rPr>
          <w:rFonts w:ascii="Times New Roman" w:hAnsi="Times New Roman" w:cs="Times New Roman"/>
          <w:color w:val="003E6C"/>
          <w:sz w:val="24"/>
          <w:szCs w:val="24"/>
        </w:rPr>
      </w:pPr>
    </w:p>
    <w:p w14:paraId="04845B70" w14:textId="64B48039" w:rsidR="001D1F1B" w:rsidRDefault="001D1F1B" w:rsidP="008F5D3C">
      <w:pPr>
        <w:rPr>
          <w:rFonts w:ascii="Times New Roman" w:hAnsi="Times New Roman" w:cs="Times New Roman"/>
          <w:color w:val="003E6C"/>
          <w:sz w:val="24"/>
          <w:szCs w:val="24"/>
        </w:rPr>
      </w:pPr>
    </w:p>
    <w:p w14:paraId="7BA7EECF" w14:textId="74816ED0" w:rsidR="001D1F1B" w:rsidRDefault="001D1F1B" w:rsidP="008F5D3C">
      <w:pPr>
        <w:rPr>
          <w:rFonts w:ascii="Times New Roman" w:hAnsi="Times New Roman" w:cs="Times New Roman"/>
          <w:color w:val="003E6C"/>
          <w:sz w:val="24"/>
          <w:szCs w:val="24"/>
        </w:rPr>
      </w:pPr>
    </w:p>
    <w:p w14:paraId="248505E5" w14:textId="1E3FDE10" w:rsidR="001D1F1B" w:rsidRDefault="001D1F1B" w:rsidP="008F5D3C">
      <w:pPr>
        <w:rPr>
          <w:rFonts w:ascii="Times New Roman" w:hAnsi="Times New Roman" w:cs="Times New Roman"/>
          <w:color w:val="003E6C"/>
          <w:sz w:val="24"/>
          <w:szCs w:val="24"/>
        </w:rPr>
      </w:pPr>
    </w:p>
    <w:p w14:paraId="68A210F0" w14:textId="77777777" w:rsidR="001D1F1B" w:rsidRPr="0060166B" w:rsidRDefault="001D1F1B" w:rsidP="001D1F1B">
      <w:pPr>
        <w:rPr>
          <w:rFonts w:ascii="Times New Roman" w:hAnsi="Times New Roman" w:cs="Times New Roman"/>
          <w:sz w:val="24"/>
          <w:szCs w:val="24"/>
        </w:rPr>
      </w:pPr>
      <w:r w:rsidRPr="0060166B">
        <w:rPr>
          <w:rFonts w:ascii="Times New Roman" w:hAnsi="Times New Roman" w:cs="Times New Roman"/>
          <w:sz w:val="24"/>
          <w:szCs w:val="24"/>
        </w:rPr>
        <w:t>QUESTION: Can an organization or higher education apply for this grant opportunity?</w:t>
      </w:r>
    </w:p>
    <w:p w14:paraId="128246D4" w14:textId="5C7A9EA6" w:rsidR="001D1F1B" w:rsidRDefault="001D1F1B" w:rsidP="001D1F1B">
      <w:pPr>
        <w:rPr>
          <w:rFonts w:ascii="Times New Roman" w:hAnsi="Times New Roman" w:cs="Times New Roman"/>
          <w:color w:val="003E6C"/>
          <w:sz w:val="24"/>
          <w:szCs w:val="24"/>
        </w:rPr>
      </w:pPr>
      <w:r w:rsidRPr="001D1F1B">
        <w:rPr>
          <w:rFonts w:ascii="Times New Roman" w:hAnsi="Times New Roman" w:cs="Times New Roman"/>
          <w:color w:val="003E6C"/>
          <w:sz w:val="24"/>
          <w:szCs w:val="24"/>
        </w:rPr>
        <w:t xml:space="preserve">RESPONSE:  DoDEA’s authority is to share resources with public schools; therefore, only US Public School Districts (PK-12) are eligible to apply for this opportunity.  School </w:t>
      </w:r>
      <w:r w:rsidR="0023565C">
        <w:rPr>
          <w:rFonts w:ascii="Times New Roman" w:hAnsi="Times New Roman" w:cs="Times New Roman"/>
          <w:color w:val="003E6C"/>
          <w:sz w:val="24"/>
          <w:szCs w:val="24"/>
        </w:rPr>
        <w:t>d</w:t>
      </w:r>
      <w:r w:rsidRPr="001D1F1B">
        <w:rPr>
          <w:rFonts w:ascii="Times New Roman" w:hAnsi="Times New Roman" w:cs="Times New Roman"/>
          <w:color w:val="003E6C"/>
          <w:sz w:val="24"/>
          <w:szCs w:val="24"/>
        </w:rPr>
        <w:t xml:space="preserve">istricts can consider working with higher education or organizations to provide applicable services to meet strategies and initiatives of this award (e.g., professional development, etc.). Please refer to the related documents tab on the announcement and click the </w:t>
      </w:r>
      <w:r w:rsidR="0023565C">
        <w:rPr>
          <w:rFonts w:ascii="Times New Roman" w:hAnsi="Times New Roman" w:cs="Times New Roman"/>
          <w:color w:val="003E6C"/>
          <w:sz w:val="24"/>
          <w:szCs w:val="24"/>
        </w:rPr>
        <w:t xml:space="preserve">funding opportunity </w:t>
      </w:r>
      <w:r w:rsidRPr="001D1F1B">
        <w:rPr>
          <w:rFonts w:ascii="Times New Roman" w:hAnsi="Times New Roman" w:cs="Times New Roman"/>
          <w:color w:val="003E6C"/>
          <w:sz w:val="24"/>
          <w:szCs w:val="24"/>
        </w:rPr>
        <w:t xml:space="preserve">instructions document </w:t>
      </w:r>
      <w:r w:rsidR="0023565C">
        <w:rPr>
          <w:rFonts w:ascii="Times New Roman" w:hAnsi="Times New Roman" w:cs="Times New Roman"/>
          <w:color w:val="003E6C"/>
          <w:sz w:val="24"/>
          <w:szCs w:val="24"/>
        </w:rPr>
        <w:t xml:space="preserve">at </w:t>
      </w:r>
      <w:hyperlink r:id="rId13" w:history="1">
        <w:r w:rsidR="0023565C" w:rsidRPr="001F0F67">
          <w:rPr>
            <w:rStyle w:val="Hyperlink"/>
            <w:rFonts w:ascii="Times New Roman" w:hAnsi="Times New Roman" w:cs="Times New Roman"/>
            <w:sz w:val="24"/>
            <w:szCs w:val="24"/>
          </w:rPr>
          <w:t>https://www.grants.gov/web/grants/view-opportunity.html?oppId=331931</w:t>
        </w:r>
      </w:hyperlink>
      <w:r w:rsidR="0023565C">
        <w:rPr>
          <w:rFonts w:ascii="Times New Roman" w:hAnsi="Times New Roman" w:cs="Times New Roman"/>
          <w:color w:val="003E6C"/>
          <w:sz w:val="24"/>
          <w:szCs w:val="24"/>
        </w:rPr>
        <w:t xml:space="preserve"> </w:t>
      </w:r>
      <w:r w:rsidRPr="001D1F1B">
        <w:rPr>
          <w:rFonts w:ascii="Times New Roman" w:hAnsi="Times New Roman" w:cs="Times New Roman"/>
          <w:color w:val="003E6C"/>
          <w:sz w:val="24"/>
          <w:szCs w:val="24"/>
        </w:rPr>
        <w:t>for further information.</w:t>
      </w:r>
    </w:p>
    <w:p w14:paraId="14B9CFBA" w14:textId="3762D495" w:rsidR="001D1F1B" w:rsidRDefault="001D1F1B" w:rsidP="001D1F1B">
      <w:pPr>
        <w:rPr>
          <w:rFonts w:ascii="Times New Roman" w:hAnsi="Times New Roman" w:cs="Times New Roman"/>
          <w:color w:val="003E6C"/>
          <w:sz w:val="24"/>
          <w:szCs w:val="24"/>
        </w:rPr>
      </w:pPr>
    </w:p>
    <w:p w14:paraId="658232F1" w14:textId="7AF22884" w:rsidR="001D1F1B" w:rsidRPr="0060166B" w:rsidRDefault="001D1F1B" w:rsidP="001D1F1B">
      <w:pPr>
        <w:rPr>
          <w:rFonts w:ascii="Times New Roman" w:hAnsi="Times New Roman" w:cs="Times New Roman"/>
          <w:sz w:val="24"/>
          <w:szCs w:val="24"/>
        </w:rPr>
      </w:pPr>
      <w:r w:rsidRPr="0060166B">
        <w:rPr>
          <w:rFonts w:ascii="Times New Roman" w:hAnsi="Times New Roman" w:cs="Times New Roman"/>
          <w:sz w:val="24"/>
          <w:szCs w:val="24"/>
        </w:rPr>
        <w:t>QUESTION:  Are the eligibility guidelines negotiable?  For example, if our school district has 9.6% military connected can we round up and be considered for award?</w:t>
      </w:r>
    </w:p>
    <w:p w14:paraId="370951A8" w14:textId="1A9ECB74" w:rsidR="001D1F1B" w:rsidRDefault="001D1F1B" w:rsidP="001D1F1B">
      <w:pPr>
        <w:rPr>
          <w:rFonts w:ascii="Times New Roman" w:hAnsi="Times New Roman" w:cs="Times New Roman"/>
          <w:color w:val="003E6C"/>
          <w:sz w:val="24"/>
          <w:szCs w:val="24"/>
        </w:rPr>
      </w:pPr>
      <w:r>
        <w:rPr>
          <w:rFonts w:ascii="Times New Roman" w:hAnsi="Times New Roman" w:cs="Times New Roman"/>
          <w:color w:val="003E6C"/>
          <w:sz w:val="24"/>
          <w:szCs w:val="24"/>
        </w:rPr>
        <w:t>RESPONSE:  No, t</w:t>
      </w:r>
      <w:r w:rsidRPr="001D1F1B">
        <w:rPr>
          <w:rFonts w:ascii="Times New Roman" w:hAnsi="Times New Roman" w:cs="Times New Roman"/>
          <w:color w:val="003E6C"/>
          <w:sz w:val="24"/>
          <w:szCs w:val="24"/>
        </w:rPr>
        <w:t xml:space="preserve">he guidelines for eligibility are not negotiable as it is the specific language for our grant authority and for the </w:t>
      </w:r>
      <w:r w:rsidR="0023565C">
        <w:rPr>
          <w:rFonts w:ascii="Times New Roman" w:hAnsi="Times New Roman" w:cs="Times New Roman"/>
          <w:color w:val="003E6C"/>
          <w:sz w:val="24"/>
          <w:szCs w:val="24"/>
        </w:rPr>
        <w:t>c</w:t>
      </w:r>
      <w:r w:rsidRPr="001D1F1B">
        <w:rPr>
          <w:rFonts w:ascii="Times New Roman" w:hAnsi="Times New Roman" w:cs="Times New Roman"/>
          <w:color w:val="003E6C"/>
          <w:sz w:val="24"/>
          <w:szCs w:val="24"/>
        </w:rPr>
        <w:t xml:space="preserve">ongressional funding for this </w:t>
      </w:r>
      <w:r>
        <w:rPr>
          <w:rFonts w:ascii="Times New Roman" w:hAnsi="Times New Roman" w:cs="Times New Roman"/>
          <w:color w:val="003E6C"/>
          <w:sz w:val="24"/>
          <w:szCs w:val="24"/>
        </w:rPr>
        <w:t xml:space="preserve">program. </w:t>
      </w:r>
    </w:p>
    <w:p w14:paraId="5FDE41E9" w14:textId="6C937004" w:rsidR="001D1F1B" w:rsidRDefault="001D1F1B" w:rsidP="001D1F1B">
      <w:pPr>
        <w:rPr>
          <w:rFonts w:ascii="Times New Roman" w:hAnsi="Times New Roman" w:cs="Times New Roman"/>
          <w:color w:val="003E6C"/>
          <w:sz w:val="24"/>
          <w:szCs w:val="24"/>
        </w:rPr>
      </w:pPr>
    </w:p>
    <w:p w14:paraId="6F3D4AA0" w14:textId="45B58CD0" w:rsidR="001D1F1B" w:rsidRPr="0060166B" w:rsidRDefault="001D1F1B" w:rsidP="001D1F1B">
      <w:pPr>
        <w:rPr>
          <w:rFonts w:ascii="Times New Roman" w:hAnsi="Times New Roman" w:cs="Times New Roman"/>
          <w:sz w:val="24"/>
          <w:szCs w:val="24"/>
        </w:rPr>
      </w:pPr>
      <w:r w:rsidRPr="0060166B">
        <w:rPr>
          <w:rFonts w:ascii="Times New Roman" w:hAnsi="Times New Roman" w:cs="Times New Roman"/>
          <w:sz w:val="24"/>
          <w:szCs w:val="24"/>
        </w:rPr>
        <w:t>QUESTION:  What's the definition of a military-connected school?</w:t>
      </w:r>
    </w:p>
    <w:p w14:paraId="60E7ED50" w14:textId="56DF9046" w:rsidR="001D1F1B" w:rsidRDefault="001D1F1B"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1D1F1B">
        <w:rPr>
          <w:rFonts w:ascii="Times New Roman" w:hAnsi="Times New Roman" w:cs="Times New Roman"/>
          <w:color w:val="003E6C"/>
          <w:sz w:val="24"/>
          <w:szCs w:val="24"/>
        </w:rPr>
        <w:t xml:space="preserve">The definition for a military-connected student is as follows: </w:t>
      </w:r>
      <w:r w:rsidR="000735CA">
        <w:rPr>
          <w:rFonts w:ascii="Times New Roman" w:hAnsi="Times New Roman" w:cs="Times New Roman"/>
          <w:color w:val="003E6C"/>
          <w:sz w:val="24"/>
          <w:szCs w:val="24"/>
        </w:rPr>
        <w:t>“</w:t>
      </w:r>
      <w:r w:rsidRPr="001D1F1B">
        <w:rPr>
          <w:rFonts w:ascii="Times New Roman" w:hAnsi="Times New Roman" w:cs="Times New Roman"/>
          <w:color w:val="003E6C"/>
          <w:sz w:val="24"/>
          <w:szCs w:val="24"/>
        </w:rPr>
        <w:t>For the purposes of this announcement, a military-connected student is defined as an elementary or secondary school student who is: (i) a dependent of a member of the Armed Forces; (ii) a dependent of a civilian employee of the Department of Defense; or (iii) a dependent of a person who is not a member of the Armed Forces or a civilian employee of the Department of Defense but who is employed on Federal property.</w:t>
      </w:r>
      <w:r w:rsidR="000735CA">
        <w:rPr>
          <w:rFonts w:ascii="Times New Roman" w:hAnsi="Times New Roman" w:cs="Times New Roman"/>
          <w:color w:val="003E6C"/>
          <w:sz w:val="24"/>
          <w:szCs w:val="24"/>
        </w:rPr>
        <w:t>”</w:t>
      </w:r>
    </w:p>
    <w:p w14:paraId="226E0BFC" w14:textId="72CE8EC0" w:rsidR="001D1F1B" w:rsidRDefault="001D1F1B" w:rsidP="001D1F1B">
      <w:pPr>
        <w:rPr>
          <w:rFonts w:ascii="Times New Roman" w:hAnsi="Times New Roman" w:cs="Times New Roman"/>
          <w:color w:val="003E6C"/>
          <w:sz w:val="24"/>
          <w:szCs w:val="24"/>
        </w:rPr>
      </w:pPr>
    </w:p>
    <w:p w14:paraId="7947422C" w14:textId="066AD920" w:rsidR="001D1F1B" w:rsidRPr="0060166B" w:rsidRDefault="001D1F1B" w:rsidP="001D1F1B">
      <w:pPr>
        <w:rPr>
          <w:rFonts w:ascii="Times New Roman" w:hAnsi="Times New Roman" w:cs="Times New Roman"/>
          <w:sz w:val="24"/>
          <w:szCs w:val="24"/>
        </w:rPr>
      </w:pPr>
      <w:r w:rsidRPr="0060166B">
        <w:rPr>
          <w:rFonts w:ascii="Times New Roman" w:hAnsi="Times New Roman" w:cs="Times New Roman"/>
          <w:sz w:val="24"/>
          <w:szCs w:val="24"/>
        </w:rPr>
        <w:t>QUESTION:  I am a language teacher and would like to apply for this grant opportunity</w:t>
      </w:r>
      <w:r w:rsidR="000735CA">
        <w:rPr>
          <w:rFonts w:ascii="Times New Roman" w:hAnsi="Times New Roman" w:cs="Times New Roman"/>
          <w:sz w:val="24"/>
          <w:szCs w:val="24"/>
        </w:rPr>
        <w:t>. A</w:t>
      </w:r>
      <w:r w:rsidRPr="0060166B">
        <w:rPr>
          <w:rFonts w:ascii="Times New Roman" w:hAnsi="Times New Roman" w:cs="Times New Roman"/>
          <w:sz w:val="24"/>
          <w:szCs w:val="24"/>
        </w:rPr>
        <w:t xml:space="preserve">m I </w:t>
      </w:r>
      <w:r w:rsidR="00192CD9" w:rsidRPr="0060166B">
        <w:rPr>
          <w:rFonts w:ascii="Times New Roman" w:hAnsi="Times New Roman" w:cs="Times New Roman"/>
          <w:sz w:val="24"/>
          <w:szCs w:val="24"/>
        </w:rPr>
        <w:t>eligible to apply?</w:t>
      </w:r>
    </w:p>
    <w:p w14:paraId="745CCA82" w14:textId="5EF45D5F" w:rsidR="00192CD9" w:rsidRDefault="00192CD9"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No, grant </w:t>
      </w:r>
      <w:r w:rsidRPr="00192CD9">
        <w:rPr>
          <w:rFonts w:ascii="Times New Roman" w:hAnsi="Times New Roman" w:cs="Times New Roman"/>
          <w:color w:val="003E6C"/>
          <w:sz w:val="24"/>
          <w:szCs w:val="24"/>
        </w:rPr>
        <w:t xml:space="preserve">eligibility is for </w:t>
      </w:r>
      <w:r>
        <w:rPr>
          <w:rFonts w:ascii="Times New Roman" w:hAnsi="Times New Roman" w:cs="Times New Roman"/>
          <w:color w:val="003E6C"/>
          <w:sz w:val="24"/>
          <w:szCs w:val="24"/>
        </w:rPr>
        <w:t xml:space="preserve">U.S. Public School Districts (on behalf of eligible schools) </w:t>
      </w:r>
      <w:r w:rsidRPr="00192CD9">
        <w:rPr>
          <w:rFonts w:ascii="Times New Roman" w:hAnsi="Times New Roman" w:cs="Times New Roman"/>
          <w:color w:val="003E6C"/>
          <w:sz w:val="24"/>
          <w:szCs w:val="24"/>
        </w:rPr>
        <w:t>and not individual</w:t>
      </w:r>
      <w:r>
        <w:rPr>
          <w:rFonts w:ascii="Times New Roman" w:hAnsi="Times New Roman" w:cs="Times New Roman"/>
          <w:color w:val="003E6C"/>
          <w:sz w:val="24"/>
          <w:szCs w:val="24"/>
        </w:rPr>
        <w:t>s or specific teachers.  Teachers will</w:t>
      </w:r>
      <w:r w:rsidR="000735CA">
        <w:rPr>
          <w:rFonts w:ascii="Times New Roman" w:hAnsi="Times New Roman" w:cs="Times New Roman"/>
          <w:color w:val="003E6C"/>
          <w:sz w:val="24"/>
          <w:szCs w:val="24"/>
        </w:rPr>
        <w:t>,</w:t>
      </w:r>
      <w:r>
        <w:rPr>
          <w:rFonts w:ascii="Times New Roman" w:hAnsi="Times New Roman" w:cs="Times New Roman"/>
          <w:color w:val="003E6C"/>
          <w:sz w:val="24"/>
          <w:szCs w:val="24"/>
        </w:rPr>
        <w:t xml:space="preserve"> however</w:t>
      </w:r>
      <w:r w:rsidR="000735CA">
        <w:rPr>
          <w:rFonts w:ascii="Times New Roman" w:hAnsi="Times New Roman" w:cs="Times New Roman"/>
          <w:color w:val="003E6C"/>
          <w:sz w:val="24"/>
          <w:szCs w:val="24"/>
        </w:rPr>
        <w:t>,</w:t>
      </w:r>
      <w:r>
        <w:rPr>
          <w:rFonts w:ascii="Times New Roman" w:hAnsi="Times New Roman" w:cs="Times New Roman"/>
          <w:color w:val="003E6C"/>
          <w:sz w:val="24"/>
          <w:szCs w:val="24"/>
        </w:rPr>
        <w:t xml:space="preserve"> be a critical component of implementation for any awarded school district to successfully achieve their programmatic goals. </w:t>
      </w:r>
    </w:p>
    <w:p w14:paraId="44CA939B" w14:textId="2A8D6D23" w:rsidR="00192CD9" w:rsidRDefault="00192CD9" w:rsidP="001D1F1B">
      <w:pPr>
        <w:rPr>
          <w:rFonts w:ascii="Times New Roman" w:hAnsi="Times New Roman" w:cs="Times New Roman"/>
          <w:color w:val="003E6C"/>
          <w:sz w:val="24"/>
          <w:szCs w:val="24"/>
        </w:rPr>
      </w:pPr>
    </w:p>
    <w:p w14:paraId="0EA0AAAA" w14:textId="29744550" w:rsidR="00192CD9" w:rsidRPr="0060166B" w:rsidRDefault="00192CD9" w:rsidP="001D1F1B">
      <w:pPr>
        <w:rPr>
          <w:rFonts w:ascii="Times New Roman" w:hAnsi="Times New Roman" w:cs="Times New Roman"/>
          <w:sz w:val="24"/>
          <w:szCs w:val="24"/>
        </w:rPr>
      </w:pPr>
      <w:r w:rsidRPr="0060166B">
        <w:rPr>
          <w:rFonts w:ascii="Times New Roman" w:hAnsi="Times New Roman" w:cs="Times New Roman"/>
          <w:sz w:val="24"/>
          <w:szCs w:val="24"/>
        </w:rPr>
        <w:t>QUESTION:  What is the definition of “federal property” as outlined under the eligibility criteria for military-connected student enrollment?</w:t>
      </w:r>
    </w:p>
    <w:p w14:paraId="4EB7E5D4" w14:textId="26D66300" w:rsidR="00192CD9" w:rsidRDefault="00192CD9"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192CD9">
        <w:rPr>
          <w:rFonts w:ascii="Times New Roman" w:hAnsi="Times New Roman" w:cs="Times New Roman"/>
          <w:color w:val="003E6C"/>
          <w:sz w:val="24"/>
          <w:szCs w:val="24"/>
        </w:rPr>
        <w:t xml:space="preserve">Federal property as defined in US Code Section § 107e means "federal property" as any building, land, or other real property owned, leased, or occupied by any department, agency, or instrumentality of the United States (including the Department of Defense and the United States Postal Service), or any other instrumentality wholly owned by the United States, or by any department or agency of the District of Columbia or any territory or possession of the United States.  </w:t>
      </w:r>
    </w:p>
    <w:p w14:paraId="09A0BE2F" w14:textId="76ACD9FA" w:rsidR="00192CD9" w:rsidRDefault="00192CD9" w:rsidP="001D1F1B">
      <w:pPr>
        <w:rPr>
          <w:rFonts w:ascii="Times New Roman" w:hAnsi="Times New Roman" w:cs="Times New Roman"/>
          <w:color w:val="003E6C"/>
          <w:sz w:val="24"/>
          <w:szCs w:val="24"/>
        </w:rPr>
      </w:pPr>
    </w:p>
    <w:p w14:paraId="603341E8" w14:textId="2E160D37" w:rsidR="00192CD9" w:rsidRPr="0060166B" w:rsidRDefault="00450883" w:rsidP="001D1F1B">
      <w:pPr>
        <w:rPr>
          <w:rFonts w:ascii="Times New Roman" w:hAnsi="Times New Roman" w:cs="Times New Roman"/>
          <w:sz w:val="24"/>
          <w:szCs w:val="24"/>
        </w:rPr>
      </w:pPr>
      <w:r w:rsidRPr="0060166B">
        <w:rPr>
          <w:rFonts w:ascii="Times New Roman" w:hAnsi="Times New Roman" w:cs="Times New Roman"/>
          <w:sz w:val="24"/>
          <w:szCs w:val="24"/>
        </w:rPr>
        <w:t>QUESTION:  The funding announcement states 10% the student population served must be military (or related as explained). Can we use our district percentage of population, or do we need to drill down to the specific schools themselves?</w:t>
      </w:r>
    </w:p>
    <w:p w14:paraId="1F05D2D8" w14:textId="467B1747" w:rsidR="00450883" w:rsidRDefault="00450883"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450883">
        <w:rPr>
          <w:rFonts w:ascii="Times New Roman" w:hAnsi="Times New Roman" w:cs="Times New Roman"/>
          <w:color w:val="003E6C"/>
          <w:sz w:val="24"/>
          <w:szCs w:val="24"/>
        </w:rPr>
        <w:t>The percentage for eligibility is at the school level</w:t>
      </w:r>
      <w:r w:rsidR="00986D3B">
        <w:rPr>
          <w:rFonts w:ascii="Times New Roman" w:hAnsi="Times New Roman" w:cs="Times New Roman"/>
          <w:color w:val="003E6C"/>
          <w:sz w:val="24"/>
          <w:szCs w:val="24"/>
        </w:rPr>
        <w:t>,</w:t>
      </w:r>
      <w:r w:rsidRPr="00450883">
        <w:rPr>
          <w:rFonts w:ascii="Times New Roman" w:hAnsi="Times New Roman" w:cs="Times New Roman"/>
          <w:color w:val="003E6C"/>
          <w:sz w:val="24"/>
          <w:szCs w:val="24"/>
        </w:rPr>
        <w:t xml:space="preserve"> not the district level.</w:t>
      </w:r>
    </w:p>
    <w:p w14:paraId="79B8A00F" w14:textId="3AE16B6A" w:rsidR="00450883" w:rsidRDefault="00450883" w:rsidP="001D1F1B">
      <w:pPr>
        <w:rPr>
          <w:rFonts w:ascii="Times New Roman" w:hAnsi="Times New Roman" w:cs="Times New Roman"/>
          <w:color w:val="003E6C"/>
          <w:sz w:val="24"/>
          <w:szCs w:val="24"/>
        </w:rPr>
      </w:pPr>
    </w:p>
    <w:p w14:paraId="74E2A708" w14:textId="7B38DFD2" w:rsidR="00450883" w:rsidRPr="0060166B" w:rsidRDefault="00450883" w:rsidP="001D1F1B">
      <w:pPr>
        <w:rPr>
          <w:rFonts w:ascii="Times New Roman" w:hAnsi="Times New Roman" w:cs="Times New Roman"/>
          <w:sz w:val="24"/>
          <w:szCs w:val="24"/>
        </w:rPr>
      </w:pPr>
      <w:r w:rsidRPr="0060166B">
        <w:rPr>
          <w:rFonts w:ascii="Times New Roman" w:hAnsi="Times New Roman" w:cs="Times New Roman"/>
          <w:sz w:val="24"/>
          <w:szCs w:val="24"/>
        </w:rPr>
        <w:t xml:space="preserve">QUESTION:  </w:t>
      </w:r>
      <w:r w:rsidR="00707AC6" w:rsidRPr="0060166B">
        <w:rPr>
          <w:rFonts w:ascii="Times New Roman" w:hAnsi="Times New Roman" w:cs="Times New Roman"/>
          <w:sz w:val="24"/>
          <w:szCs w:val="24"/>
        </w:rPr>
        <w:t>Does the evaluator need to be an outside source</w:t>
      </w:r>
      <w:r w:rsidR="00986D3B">
        <w:rPr>
          <w:rFonts w:ascii="Times New Roman" w:hAnsi="Times New Roman" w:cs="Times New Roman"/>
          <w:sz w:val="24"/>
          <w:szCs w:val="24"/>
        </w:rPr>
        <w:t>,</w:t>
      </w:r>
      <w:r w:rsidR="00707AC6" w:rsidRPr="0060166B">
        <w:rPr>
          <w:rFonts w:ascii="Times New Roman" w:hAnsi="Times New Roman" w:cs="Times New Roman"/>
          <w:sz w:val="24"/>
          <w:szCs w:val="24"/>
        </w:rPr>
        <w:t xml:space="preserve"> or can we use our in-district data coordinator?</w:t>
      </w:r>
    </w:p>
    <w:p w14:paraId="1AD3FD5D" w14:textId="5E1B1BD0" w:rsidR="00707AC6" w:rsidRDefault="00707AC6"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07AC6">
        <w:rPr>
          <w:rFonts w:ascii="Times New Roman" w:hAnsi="Times New Roman" w:cs="Times New Roman"/>
          <w:color w:val="003E6C"/>
          <w:sz w:val="24"/>
          <w:szCs w:val="24"/>
        </w:rPr>
        <w:t xml:space="preserve">No, the evaluator must be an outside entity and NOT a district employee.  Your data coordinator should work with your designated Project Director to supply the evaluator with data.  </w:t>
      </w:r>
    </w:p>
    <w:p w14:paraId="5106D4B3" w14:textId="0E1AC493" w:rsidR="00707AC6" w:rsidRDefault="00707AC6" w:rsidP="001D1F1B">
      <w:pPr>
        <w:rPr>
          <w:rFonts w:ascii="Times New Roman" w:hAnsi="Times New Roman" w:cs="Times New Roman"/>
          <w:color w:val="003E6C"/>
          <w:sz w:val="24"/>
          <w:szCs w:val="24"/>
        </w:rPr>
      </w:pPr>
    </w:p>
    <w:p w14:paraId="33F4044F" w14:textId="33561A6D" w:rsidR="00707AC6" w:rsidRDefault="00707AC6" w:rsidP="001D1F1B">
      <w:pPr>
        <w:rPr>
          <w:rFonts w:ascii="Times New Roman" w:hAnsi="Times New Roman" w:cs="Times New Roman"/>
          <w:color w:val="003E6C"/>
          <w:sz w:val="24"/>
          <w:szCs w:val="24"/>
        </w:rPr>
      </w:pPr>
    </w:p>
    <w:p w14:paraId="09408544" w14:textId="0B4547FD" w:rsidR="00707AC6" w:rsidRDefault="00707AC6" w:rsidP="001D1F1B">
      <w:pPr>
        <w:rPr>
          <w:rFonts w:ascii="Times New Roman" w:hAnsi="Times New Roman" w:cs="Times New Roman"/>
          <w:color w:val="003E6C"/>
          <w:sz w:val="24"/>
          <w:szCs w:val="24"/>
        </w:rPr>
      </w:pPr>
    </w:p>
    <w:p w14:paraId="7BE776EB" w14:textId="79CA168B" w:rsidR="00707AC6" w:rsidRDefault="00707AC6" w:rsidP="001D1F1B">
      <w:pPr>
        <w:rPr>
          <w:rFonts w:ascii="Times New Roman" w:hAnsi="Times New Roman" w:cs="Times New Roman"/>
          <w:color w:val="003E6C"/>
          <w:sz w:val="24"/>
          <w:szCs w:val="24"/>
        </w:rPr>
      </w:pPr>
    </w:p>
    <w:p w14:paraId="58CFD864" w14:textId="38AD64F2" w:rsidR="00707AC6" w:rsidRDefault="00707AC6" w:rsidP="001D1F1B">
      <w:pPr>
        <w:rPr>
          <w:rFonts w:ascii="Times New Roman" w:hAnsi="Times New Roman" w:cs="Times New Roman"/>
          <w:color w:val="003E6C"/>
          <w:sz w:val="24"/>
          <w:szCs w:val="24"/>
        </w:rPr>
      </w:pPr>
    </w:p>
    <w:p w14:paraId="6F0671FA" w14:textId="654F6A65" w:rsidR="00707AC6" w:rsidRDefault="00707AC6" w:rsidP="001D1F1B">
      <w:pPr>
        <w:rPr>
          <w:rFonts w:ascii="Times New Roman" w:hAnsi="Times New Roman" w:cs="Times New Roman"/>
          <w:color w:val="003E6C"/>
          <w:sz w:val="24"/>
          <w:szCs w:val="24"/>
        </w:rPr>
      </w:pPr>
    </w:p>
    <w:p w14:paraId="32B19828" w14:textId="62270CD9" w:rsidR="00707AC6" w:rsidRDefault="00707AC6" w:rsidP="001D1F1B">
      <w:pPr>
        <w:rPr>
          <w:rFonts w:ascii="Times New Roman" w:hAnsi="Times New Roman" w:cs="Times New Roman"/>
          <w:color w:val="003E6C"/>
          <w:sz w:val="24"/>
          <w:szCs w:val="24"/>
        </w:rPr>
      </w:pPr>
    </w:p>
    <w:p w14:paraId="0F24C444" w14:textId="108A199B" w:rsidR="00707AC6" w:rsidRDefault="00707AC6" w:rsidP="001D1F1B">
      <w:pPr>
        <w:rPr>
          <w:rFonts w:ascii="Times New Roman" w:hAnsi="Times New Roman" w:cs="Times New Roman"/>
          <w:color w:val="003E6C"/>
          <w:sz w:val="24"/>
          <w:szCs w:val="24"/>
        </w:rPr>
      </w:pPr>
    </w:p>
    <w:p w14:paraId="1D050BEE" w14:textId="65A75AE9" w:rsidR="00707AC6" w:rsidRDefault="00707AC6" w:rsidP="001D1F1B">
      <w:pPr>
        <w:rPr>
          <w:rFonts w:ascii="Times New Roman" w:hAnsi="Times New Roman" w:cs="Times New Roman"/>
          <w:color w:val="003E6C"/>
          <w:sz w:val="24"/>
          <w:szCs w:val="24"/>
        </w:rPr>
      </w:pPr>
    </w:p>
    <w:p w14:paraId="60579859" w14:textId="1B7C8A44" w:rsidR="00707AC6" w:rsidRDefault="00707AC6" w:rsidP="001D1F1B">
      <w:pPr>
        <w:rPr>
          <w:rFonts w:ascii="Times New Roman" w:hAnsi="Times New Roman" w:cs="Times New Roman"/>
          <w:color w:val="003E6C"/>
          <w:sz w:val="24"/>
          <w:szCs w:val="24"/>
        </w:rPr>
      </w:pPr>
    </w:p>
    <w:p w14:paraId="59E430B8" w14:textId="222DD784" w:rsidR="00707AC6" w:rsidRDefault="00707AC6" w:rsidP="001D1F1B">
      <w:pPr>
        <w:rPr>
          <w:rFonts w:ascii="Times New Roman" w:hAnsi="Times New Roman" w:cs="Times New Roman"/>
          <w:color w:val="003E6C"/>
          <w:sz w:val="24"/>
          <w:szCs w:val="24"/>
        </w:rPr>
      </w:pPr>
    </w:p>
    <w:p w14:paraId="53B1A02B" w14:textId="55E92A3E" w:rsidR="00707AC6" w:rsidRPr="0060166B" w:rsidRDefault="00707AC6" w:rsidP="001D1F1B">
      <w:pPr>
        <w:rPr>
          <w:rFonts w:ascii="Times New Roman" w:hAnsi="Times New Roman" w:cs="Times New Roman"/>
          <w:sz w:val="24"/>
          <w:szCs w:val="24"/>
        </w:rPr>
      </w:pPr>
      <w:r w:rsidRPr="0060166B">
        <w:rPr>
          <w:rFonts w:ascii="Times New Roman" w:hAnsi="Times New Roman" w:cs="Times New Roman"/>
          <w:sz w:val="24"/>
          <w:szCs w:val="24"/>
        </w:rPr>
        <w:t>QUESTION: Can only schools with JROTC program apply?</w:t>
      </w:r>
    </w:p>
    <w:p w14:paraId="6D066C34" w14:textId="3DA3EB90" w:rsidR="00707AC6" w:rsidRDefault="00707AC6" w:rsidP="001D1F1B">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No, </w:t>
      </w:r>
      <w:r w:rsidRPr="00707AC6">
        <w:rPr>
          <w:rFonts w:ascii="Times New Roman" w:hAnsi="Times New Roman" w:cs="Times New Roman"/>
          <w:color w:val="003E6C"/>
          <w:sz w:val="24"/>
          <w:szCs w:val="24"/>
        </w:rPr>
        <w:t xml:space="preserve">this grant opportunity is </w:t>
      </w:r>
      <w:r w:rsidR="0023565C">
        <w:rPr>
          <w:rFonts w:ascii="Times New Roman" w:hAnsi="Times New Roman" w:cs="Times New Roman"/>
          <w:color w:val="003E6C"/>
          <w:sz w:val="24"/>
          <w:szCs w:val="24"/>
        </w:rPr>
        <w:t>not</w:t>
      </w:r>
      <w:r w:rsidRPr="00707AC6">
        <w:rPr>
          <w:rFonts w:ascii="Times New Roman" w:hAnsi="Times New Roman" w:cs="Times New Roman"/>
          <w:color w:val="003E6C"/>
          <w:sz w:val="24"/>
          <w:szCs w:val="24"/>
        </w:rPr>
        <w:t xml:space="preserve"> for just schools with JROTCs (elementary schools would not have a JROTC program; however, the grant is open to elementary and secondary students).  The eligibility states that eligible schools must have a JROTC unit in </w:t>
      </w:r>
      <w:r w:rsidR="0023565C">
        <w:rPr>
          <w:rFonts w:ascii="Times New Roman" w:hAnsi="Times New Roman" w:cs="Times New Roman"/>
          <w:color w:val="003E6C"/>
          <w:sz w:val="24"/>
          <w:szCs w:val="24"/>
        </w:rPr>
        <w:t>one</w:t>
      </w:r>
      <w:r w:rsidRPr="00707AC6">
        <w:rPr>
          <w:rFonts w:ascii="Times New Roman" w:hAnsi="Times New Roman" w:cs="Times New Roman"/>
          <w:color w:val="003E6C"/>
          <w:sz w:val="24"/>
          <w:szCs w:val="24"/>
        </w:rPr>
        <w:t xml:space="preserve"> of the schools in their district (</w:t>
      </w:r>
      <w:r w:rsidR="008A5D2B">
        <w:rPr>
          <w:rFonts w:ascii="Times New Roman" w:hAnsi="Times New Roman" w:cs="Times New Roman"/>
          <w:color w:val="003E6C"/>
          <w:sz w:val="24"/>
          <w:szCs w:val="24"/>
        </w:rPr>
        <w:t xml:space="preserve">this </w:t>
      </w:r>
      <w:r w:rsidRPr="00707AC6">
        <w:rPr>
          <w:rFonts w:ascii="Times New Roman" w:hAnsi="Times New Roman" w:cs="Times New Roman"/>
          <w:color w:val="003E6C"/>
          <w:sz w:val="24"/>
          <w:szCs w:val="24"/>
        </w:rPr>
        <w:t>does not have to be the eligible school</w:t>
      </w:r>
      <w:r w:rsidR="008A5D2B">
        <w:rPr>
          <w:rFonts w:ascii="Times New Roman" w:hAnsi="Times New Roman" w:cs="Times New Roman"/>
          <w:color w:val="003E6C"/>
          <w:sz w:val="24"/>
          <w:szCs w:val="24"/>
        </w:rPr>
        <w:t>,</w:t>
      </w:r>
      <w:r w:rsidRPr="00707AC6">
        <w:rPr>
          <w:rFonts w:ascii="Times New Roman" w:hAnsi="Times New Roman" w:cs="Times New Roman"/>
          <w:color w:val="003E6C"/>
          <w:sz w:val="24"/>
          <w:szCs w:val="24"/>
        </w:rPr>
        <w:t xml:space="preserve"> but at least a school in the district).  The only school specific qualification is that the schools included in the grant must have at least 10% military</w:t>
      </w:r>
      <w:r w:rsidR="00454882">
        <w:rPr>
          <w:rFonts w:ascii="Times New Roman" w:hAnsi="Times New Roman" w:cs="Times New Roman"/>
          <w:color w:val="003E6C"/>
          <w:sz w:val="24"/>
          <w:szCs w:val="24"/>
        </w:rPr>
        <w:t>-</w:t>
      </w:r>
      <w:r w:rsidRPr="00707AC6">
        <w:rPr>
          <w:rFonts w:ascii="Times New Roman" w:hAnsi="Times New Roman" w:cs="Times New Roman"/>
          <w:color w:val="003E6C"/>
          <w:sz w:val="24"/>
          <w:szCs w:val="24"/>
        </w:rPr>
        <w:t>connected</w:t>
      </w:r>
      <w:r w:rsidR="00454882">
        <w:rPr>
          <w:rFonts w:ascii="Times New Roman" w:hAnsi="Times New Roman" w:cs="Times New Roman"/>
          <w:color w:val="003E6C"/>
          <w:sz w:val="24"/>
          <w:szCs w:val="24"/>
        </w:rPr>
        <w:t xml:space="preserve"> student population</w:t>
      </w:r>
      <w:r w:rsidRPr="00707AC6">
        <w:rPr>
          <w:rFonts w:ascii="Times New Roman" w:hAnsi="Times New Roman" w:cs="Times New Roman"/>
          <w:color w:val="003E6C"/>
          <w:sz w:val="24"/>
          <w:szCs w:val="24"/>
        </w:rPr>
        <w:t>.</w:t>
      </w:r>
    </w:p>
    <w:p w14:paraId="02D7CF6B" w14:textId="44447404" w:rsidR="001D1F1B" w:rsidRDefault="001D1F1B" w:rsidP="008F5D3C">
      <w:pPr>
        <w:rPr>
          <w:rFonts w:ascii="Times New Roman" w:hAnsi="Times New Roman" w:cs="Times New Roman"/>
          <w:color w:val="003E6C"/>
          <w:sz w:val="24"/>
          <w:szCs w:val="24"/>
        </w:rPr>
      </w:pPr>
    </w:p>
    <w:p w14:paraId="2E20CC05" w14:textId="2886C436" w:rsidR="00707AC6" w:rsidRPr="0060166B" w:rsidRDefault="00707AC6" w:rsidP="00707AC6">
      <w:pPr>
        <w:rPr>
          <w:rFonts w:ascii="Times New Roman" w:hAnsi="Times New Roman" w:cs="Times New Roman"/>
          <w:sz w:val="24"/>
          <w:szCs w:val="24"/>
        </w:rPr>
      </w:pPr>
      <w:r w:rsidRPr="0060166B">
        <w:rPr>
          <w:rFonts w:ascii="Times New Roman" w:hAnsi="Times New Roman" w:cs="Times New Roman"/>
          <w:sz w:val="24"/>
          <w:szCs w:val="24"/>
        </w:rPr>
        <w:t>QUESTION:  Are school districts allowed to use grant funds for staffing allocations?</w:t>
      </w:r>
    </w:p>
    <w:p w14:paraId="55221845" w14:textId="47B0C760" w:rsidR="00707AC6" w:rsidRDefault="00707AC6"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07AC6">
        <w:rPr>
          <w:rFonts w:ascii="Times New Roman" w:hAnsi="Times New Roman" w:cs="Times New Roman"/>
          <w:color w:val="003E6C"/>
          <w:sz w:val="24"/>
          <w:szCs w:val="24"/>
        </w:rPr>
        <w:t xml:space="preserve">Yes, the district can </w:t>
      </w:r>
      <w:r>
        <w:rPr>
          <w:rFonts w:ascii="Times New Roman" w:hAnsi="Times New Roman" w:cs="Times New Roman"/>
          <w:color w:val="003E6C"/>
          <w:sz w:val="24"/>
          <w:szCs w:val="24"/>
        </w:rPr>
        <w:t xml:space="preserve">be </w:t>
      </w:r>
      <w:r w:rsidRPr="00707AC6">
        <w:rPr>
          <w:rFonts w:ascii="Times New Roman" w:hAnsi="Times New Roman" w:cs="Times New Roman"/>
          <w:color w:val="003E6C"/>
          <w:sz w:val="24"/>
          <w:szCs w:val="24"/>
        </w:rPr>
        <w:t xml:space="preserve">use funds for staffing allocations.  </w:t>
      </w:r>
    </w:p>
    <w:p w14:paraId="35DD1DD7" w14:textId="77777777" w:rsidR="00707AC6" w:rsidRPr="00707AC6" w:rsidRDefault="00707AC6" w:rsidP="00707AC6">
      <w:pPr>
        <w:rPr>
          <w:rFonts w:ascii="Times New Roman" w:hAnsi="Times New Roman" w:cs="Times New Roman"/>
          <w:color w:val="003E6C"/>
          <w:sz w:val="24"/>
          <w:szCs w:val="24"/>
        </w:rPr>
      </w:pPr>
    </w:p>
    <w:p w14:paraId="3B3FA3D3" w14:textId="3AC1D1C5" w:rsidR="00707AC6" w:rsidRPr="0060166B" w:rsidRDefault="00707AC6" w:rsidP="00707AC6">
      <w:pPr>
        <w:rPr>
          <w:rFonts w:ascii="Times New Roman" w:hAnsi="Times New Roman" w:cs="Times New Roman"/>
          <w:sz w:val="24"/>
          <w:szCs w:val="24"/>
        </w:rPr>
      </w:pPr>
      <w:r w:rsidRPr="0060166B">
        <w:rPr>
          <w:rFonts w:ascii="Times New Roman" w:hAnsi="Times New Roman" w:cs="Times New Roman"/>
          <w:sz w:val="24"/>
          <w:szCs w:val="24"/>
        </w:rPr>
        <w:t>QUESTION:  Can school districts use grant funds to expand our immersion program?</w:t>
      </w:r>
    </w:p>
    <w:p w14:paraId="389935DA" w14:textId="00E93C01" w:rsidR="00707AC6" w:rsidRDefault="00707AC6"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07AC6">
        <w:rPr>
          <w:rFonts w:ascii="Times New Roman" w:hAnsi="Times New Roman" w:cs="Times New Roman"/>
          <w:color w:val="003E6C"/>
          <w:sz w:val="24"/>
          <w:szCs w:val="24"/>
        </w:rPr>
        <w:t xml:space="preserve">Yes, the funds can be used to expand immersion programs.  </w:t>
      </w:r>
    </w:p>
    <w:p w14:paraId="5744AE8D" w14:textId="77777777" w:rsidR="00707AC6" w:rsidRDefault="00707AC6" w:rsidP="00707AC6">
      <w:pPr>
        <w:rPr>
          <w:rFonts w:ascii="Times New Roman" w:hAnsi="Times New Roman" w:cs="Times New Roman"/>
          <w:color w:val="003E6C"/>
          <w:sz w:val="24"/>
          <w:szCs w:val="24"/>
        </w:rPr>
      </w:pPr>
    </w:p>
    <w:p w14:paraId="137C9E7C" w14:textId="63DD807B" w:rsidR="00707AC6" w:rsidRPr="0060166B" w:rsidRDefault="00707AC6" w:rsidP="00707AC6">
      <w:pPr>
        <w:rPr>
          <w:rFonts w:ascii="Times New Roman" w:hAnsi="Times New Roman" w:cs="Times New Roman"/>
          <w:sz w:val="24"/>
          <w:szCs w:val="24"/>
        </w:rPr>
      </w:pPr>
      <w:r w:rsidRPr="0060166B">
        <w:rPr>
          <w:rFonts w:ascii="Times New Roman" w:hAnsi="Times New Roman" w:cs="Times New Roman"/>
          <w:sz w:val="24"/>
          <w:szCs w:val="24"/>
        </w:rPr>
        <w:t>QUESTION:  If this project supports middle school(s), does the feeder high school require a JROTC program? Or would the middle school need to have a JROTC program as well?</w:t>
      </w:r>
    </w:p>
    <w:p w14:paraId="4396E5AB" w14:textId="58F1BF41" w:rsidR="00707AC6" w:rsidRDefault="00707AC6"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07AC6">
        <w:rPr>
          <w:rFonts w:ascii="Times New Roman" w:hAnsi="Times New Roman" w:cs="Times New Roman"/>
          <w:color w:val="003E6C"/>
          <w:sz w:val="24"/>
          <w:szCs w:val="24"/>
        </w:rPr>
        <w:t xml:space="preserve">The eligibility requirement is to have a JROTC program in </w:t>
      </w:r>
      <w:r w:rsidR="0023565C">
        <w:rPr>
          <w:rFonts w:ascii="Times New Roman" w:hAnsi="Times New Roman" w:cs="Times New Roman"/>
          <w:color w:val="003E6C"/>
          <w:sz w:val="24"/>
          <w:szCs w:val="24"/>
        </w:rPr>
        <w:t xml:space="preserve">any one of the </w:t>
      </w:r>
      <w:r w:rsidRPr="00707AC6">
        <w:rPr>
          <w:rFonts w:ascii="Times New Roman" w:hAnsi="Times New Roman" w:cs="Times New Roman"/>
          <w:color w:val="003E6C"/>
          <w:sz w:val="24"/>
          <w:szCs w:val="24"/>
        </w:rPr>
        <w:t>school</w:t>
      </w:r>
      <w:r w:rsidR="0023565C">
        <w:rPr>
          <w:rFonts w:ascii="Times New Roman" w:hAnsi="Times New Roman" w:cs="Times New Roman"/>
          <w:color w:val="003E6C"/>
          <w:sz w:val="24"/>
          <w:szCs w:val="24"/>
        </w:rPr>
        <w:t>s</w:t>
      </w:r>
      <w:r w:rsidRPr="00707AC6">
        <w:rPr>
          <w:rFonts w:ascii="Times New Roman" w:hAnsi="Times New Roman" w:cs="Times New Roman"/>
          <w:color w:val="003E6C"/>
          <w:sz w:val="24"/>
          <w:szCs w:val="24"/>
        </w:rPr>
        <w:t xml:space="preserve"> in the district.</w:t>
      </w:r>
    </w:p>
    <w:p w14:paraId="234D6393" w14:textId="77777777" w:rsidR="00707AC6" w:rsidRPr="00707AC6" w:rsidRDefault="00707AC6" w:rsidP="00707AC6">
      <w:pPr>
        <w:rPr>
          <w:rFonts w:ascii="Times New Roman" w:hAnsi="Times New Roman" w:cs="Times New Roman"/>
          <w:color w:val="003E6C"/>
          <w:sz w:val="24"/>
          <w:szCs w:val="24"/>
        </w:rPr>
      </w:pPr>
    </w:p>
    <w:p w14:paraId="1123A6E1" w14:textId="6AF1B134" w:rsidR="00707AC6" w:rsidRPr="0060166B" w:rsidRDefault="00707AC6" w:rsidP="00707AC6">
      <w:pPr>
        <w:rPr>
          <w:rFonts w:ascii="Times New Roman" w:hAnsi="Times New Roman" w:cs="Times New Roman"/>
          <w:sz w:val="24"/>
          <w:szCs w:val="24"/>
        </w:rPr>
      </w:pPr>
      <w:r w:rsidRPr="0060166B">
        <w:rPr>
          <w:rFonts w:ascii="Times New Roman" w:hAnsi="Times New Roman" w:cs="Times New Roman"/>
          <w:sz w:val="24"/>
          <w:szCs w:val="24"/>
        </w:rPr>
        <w:t>QUESTION:  Can we use funding to build on STARTALK?</w:t>
      </w:r>
    </w:p>
    <w:p w14:paraId="5527F793" w14:textId="337708C2" w:rsidR="00707AC6" w:rsidRDefault="00707AC6"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07AC6">
        <w:rPr>
          <w:rFonts w:ascii="Times New Roman" w:hAnsi="Times New Roman" w:cs="Times New Roman"/>
          <w:color w:val="003E6C"/>
          <w:sz w:val="24"/>
          <w:szCs w:val="24"/>
        </w:rPr>
        <w:t>Yes, funding can be used to build on STARTALK</w:t>
      </w:r>
      <w:r w:rsidR="00AD45A9">
        <w:rPr>
          <w:rFonts w:ascii="Times New Roman" w:hAnsi="Times New Roman" w:cs="Times New Roman"/>
          <w:color w:val="003E6C"/>
          <w:sz w:val="24"/>
          <w:szCs w:val="24"/>
        </w:rPr>
        <w:t>.</w:t>
      </w:r>
    </w:p>
    <w:p w14:paraId="194DF252" w14:textId="5E55EDA2" w:rsidR="007D4FB3" w:rsidRDefault="007D4FB3" w:rsidP="00707AC6">
      <w:pPr>
        <w:rPr>
          <w:rFonts w:ascii="Times New Roman" w:hAnsi="Times New Roman" w:cs="Times New Roman"/>
          <w:color w:val="003E6C"/>
          <w:sz w:val="24"/>
          <w:szCs w:val="24"/>
        </w:rPr>
      </w:pPr>
    </w:p>
    <w:p w14:paraId="218A4262" w14:textId="3E696F28" w:rsidR="007D4FB3" w:rsidRPr="0060166B" w:rsidRDefault="007D4FB3" w:rsidP="00707AC6">
      <w:pPr>
        <w:rPr>
          <w:rFonts w:ascii="Times New Roman" w:hAnsi="Times New Roman" w:cs="Times New Roman"/>
          <w:sz w:val="24"/>
          <w:szCs w:val="24"/>
        </w:rPr>
      </w:pPr>
      <w:r w:rsidRPr="0060166B">
        <w:rPr>
          <w:rFonts w:ascii="Times New Roman" w:hAnsi="Times New Roman" w:cs="Times New Roman"/>
          <w:sz w:val="24"/>
          <w:szCs w:val="24"/>
        </w:rPr>
        <w:t>QUESTION:  As grants will be awarded by September 30, 2021, could the grant funding provide for a start in the 2022-2023 school year?</w:t>
      </w:r>
    </w:p>
    <w:p w14:paraId="6DDA1587" w14:textId="60A587C2" w:rsidR="007D4FB3" w:rsidRDefault="007D4FB3"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D4FB3">
        <w:rPr>
          <w:rFonts w:ascii="Times New Roman" w:hAnsi="Times New Roman" w:cs="Times New Roman"/>
          <w:color w:val="003E6C"/>
          <w:sz w:val="24"/>
          <w:szCs w:val="24"/>
        </w:rPr>
        <w:t xml:space="preserve">The first year of any awarded DoDEA grant is a planning year; therefore, any awarded grant will plan for the implementation of their goals and strategies the first year of award.  School Year 2022-2023 would be the first implementation year </w:t>
      </w:r>
      <w:r>
        <w:rPr>
          <w:rFonts w:ascii="Times New Roman" w:hAnsi="Times New Roman" w:cs="Times New Roman"/>
          <w:color w:val="003E6C"/>
          <w:sz w:val="24"/>
          <w:szCs w:val="24"/>
        </w:rPr>
        <w:t>where school districts should</w:t>
      </w:r>
      <w:r w:rsidRPr="007D4FB3">
        <w:rPr>
          <w:rFonts w:ascii="Times New Roman" w:hAnsi="Times New Roman" w:cs="Times New Roman"/>
          <w:color w:val="003E6C"/>
          <w:sz w:val="24"/>
          <w:szCs w:val="24"/>
        </w:rPr>
        <w:t xml:space="preserve"> be working toward grant goal success.</w:t>
      </w:r>
    </w:p>
    <w:p w14:paraId="4955FB83" w14:textId="029EA8DC" w:rsidR="007D4FB3" w:rsidRDefault="007D4FB3" w:rsidP="00707AC6">
      <w:pPr>
        <w:rPr>
          <w:rFonts w:ascii="Times New Roman" w:hAnsi="Times New Roman" w:cs="Times New Roman"/>
          <w:color w:val="003E6C"/>
          <w:sz w:val="24"/>
          <w:szCs w:val="24"/>
        </w:rPr>
      </w:pPr>
    </w:p>
    <w:p w14:paraId="1BC0B25A" w14:textId="5A082615" w:rsidR="007D4FB3" w:rsidRPr="0060166B" w:rsidRDefault="007D4FB3" w:rsidP="00707AC6">
      <w:pPr>
        <w:rPr>
          <w:rFonts w:ascii="Times New Roman" w:hAnsi="Times New Roman" w:cs="Times New Roman"/>
          <w:sz w:val="24"/>
          <w:szCs w:val="24"/>
        </w:rPr>
      </w:pPr>
      <w:r w:rsidRPr="0060166B">
        <w:rPr>
          <w:rFonts w:ascii="Times New Roman" w:hAnsi="Times New Roman" w:cs="Times New Roman"/>
          <w:sz w:val="24"/>
          <w:szCs w:val="24"/>
        </w:rPr>
        <w:t>QUESTION:  Are you able to clarify the types of school districts which may apply for the two grant application types?</w:t>
      </w:r>
    </w:p>
    <w:p w14:paraId="05A9CDEC" w14:textId="7897D968" w:rsidR="007D4FB3" w:rsidRDefault="007D4FB3" w:rsidP="00707AC6">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w:t>
      </w:r>
      <w:r w:rsidRPr="007D4FB3">
        <w:rPr>
          <w:rFonts w:ascii="Times New Roman" w:hAnsi="Times New Roman" w:cs="Times New Roman"/>
          <w:color w:val="003E6C"/>
          <w:sz w:val="24"/>
          <w:szCs w:val="24"/>
        </w:rPr>
        <w:t xml:space="preserve">The eligibility requirements for the grant opportunity can be found in the “related documents” tab of the grant announcement </w:t>
      </w:r>
      <w:hyperlink r:id="rId14" w:history="1">
        <w:r w:rsidR="0023565C" w:rsidRPr="001F0F67">
          <w:rPr>
            <w:rStyle w:val="Hyperlink"/>
            <w:rFonts w:ascii="Times New Roman" w:hAnsi="Times New Roman" w:cs="Times New Roman"/>
            <w:sz w:val="24"/>
            <w:szCs w:val="24"/>
          </w:rPr>
          <w:t>https://www.grants.gov/web/grants/view-opportunity.html?oppId=331931</w:t>
        </w:r>
      </w:hyperlink>
      <w:r w:rsidR="0023565C">
        <w:rPr>
          <w:rFonts w:ascii="Times New Roman" w:hAnsi="Times New Roman" w:cs="Times New Roman"/>
          <w:color w:val="003E6C"/>
          <w:sz w:val="24"/>
          <w:szCs w:val="24"/>
        </w:rPr>
        <w:t xml:space="preserve"> in the funding opportunity instructions file document. </w:t>
      </w:r>
    </w:p>
    <w:p w14:paraId="12520964" w14:textId="7566325B" w:rsidR="007D4FB3" w:rsidRDefault="007D4FB3" w:rsidP="00707AC6">
      <w:pPr>
        <w:rPr>
          <w:rFonts w:ascii="Times New Roman" w:hAnsi="Times New Roman" w:cs="Times New Roman"/>
          <w:color w:val="003E6C"/>
          <w:sz w:val="24"/>
          <w:szCs w:val="24"/>
        </w:rPr>
      </w:pPr>
    </w:p>
    <w:p w14:paraId="6CA6CA69" w14:textId="6C909B63" w:rsidR="007D4572" w:rsidRPr="0060166B" w:rsidRDefault="007D4572" w:rsidP="00707AC6">
      <w:pPr>
        <w:rPr>
          <w:rFonts w:ascii="Times New Roman" w:hAnsi="Times New Roman" w:cs="Times New Roman"/>
          <w:sz w:val="24"/>
          <w:szCs w:val="24"/>
        </w:rPr>
      </w:pPr>
      <w:r w:rsidRPr="0060166B">
        <w:rPr>
          <w:rFonts w:ascii="Times New Roman" w:hAnsi="Times New Roman" w:cs="Times New Roman"/>
          <w:sz w:val="24"/>
          <w:szCs w:val="24"/>
        </w:rPr>
        <w:t xml:space="preserve">QUESTION:  I am unable to submit our school district application via workspace on Grants.gov? Can you </w:t>
      </w:r>
      <w:r w:rsidR="0060166B" w:rsidRPr="0060166B">
        <w:rPr>
          <w:rFonts w:ascii="Times New Roman" w:hAnsi="Times New Roman" w:cs="Times New Roman"/>
          <w:sz w:val="24"/>
          <w:szCs w:val="24"/>
        </w:rPr>
        <w:t>assist</w:t>
      </w:r>
      <w:r w:rsidRPr="0060166B">
        <w:rPr>
          <w:rFonts w:ascii="Times New Roman" w:hAnsi="Times New Roman" w:cs="Times New Roman"/>
          <w:sz w:val="24"/>
          <w:szCs w:val="24"/>
        </w:rPr>
        <w:t>?</w:t>
      </w:r>
    </w:p>
    <w:p w14:paraId="29AA1B36" w14:textId="23AF5E72" w:rsidR="007D4572" w:rsidRDefault="007D4572" w:rsidP="007D4572">
      <w:pPr>
        <w:rPr>
          <w:rFonts w:ascii="Times New Roman" w:hAnsi="Times New Roman" w:cs="Times New Roman"/>
          <w:color w:val="003E6C"/>
          <w:sz w:val="24"/>
          <w:szCs w:val="24"/>
        </w:rPr>
      </w:pPr>
      <w:r>
        <w:rPr>
          <w:rFonts w:ascii="Times New Roman" w:hAnsi="Times New Roman" w:cs="Times New Roman"/>
          <w:color w:val="003E6C"/>
          <w:sz w:val="24"/>
          <w:szCs w:val="24"/>
        </w:rPr>
        <w:t xml:space="preserve">RESPONSE: Grants.gov is not a DoDEA-centric system but rather a system used throughout the federal government for </w:t>
      </w:r>
      <w:r w:rsidR="0060166B">
        <w:rPr>
          <w:rFonts w:ascii="Times New Roman" w:hAnsi="Times New Roman" w:cs="Times New Roman"/>
          <w:color w:val="003E6C"/>
          <w:sz w:val="24"/>
          <w:szCs w:val="24"/>
        </w:rPr>
        <w:t xml:space="preserve">federal </w:t>
      </w:r>
      <w:r>
        <w:rPr>
          <w:rFonts w:ascii="Times New Roman" w:hAnsi="Times New Roman" w:cs="Times New Roman"/>
          <w:color w:val="003E6C"/>
          <w:sz w:val="24"/>
          <w:szCs w:val="24"/>
        </w:rPr>
        <w:t xml:space="preserve">agency grant announcements. DoDEA is unable to assist applicants with submission issues.  Please </w:t>
      </w:r>
      <w:r w:rsidRPr="007D4572">
        <w:rPr>
          <w:rFonts w:ascii="Times New Roman" w:hAnsi="Times New Roman" w:cs="Times New Roman"/>
          <w:color w:val="003E6C"/>
          <w:sz w:val="24"/>
          <w:szCs w:val="24"/>
        </w:rPr>
        <w:t>contact</w:t>
      </w:r>
      <w:r>
        <w:rPr>
          <w:rFonts w:ascii="Times New Roman" w:hAnsi="Times New Roman" w:cs="Times New Roman"/>
          <w:color w:val="003E6C"/>
          <w:sz w:val="24"/>
          <w:szCs w:val="24"/>
        </w:rPr>
        <w:t xml:space="preserve"> the Grants.gov support desk for assistance at </w:t>
      </w:r>
      <w:r w:rsidRPr="007D4572">
        <w:rPr>
          <w:rFonts w:ascii="Times New Roman" w:hAnsi="Times New Roman" w:cs="Times New Roman"/>
          <w:color w:val="003E6C"/>
          <w:sz w:val="24"/>
          <w:szCs w:val="24"/>
        </w:rPr>
        <w:t>1.800.518.4726</w:t>
      </w:r>
      <w:r>
        <w:rPr>
          <w:rFonts w:ascii="Times New Roman" w:hAnsi="Times New Roman" w:cs="Times New Roman"/>
          <w:color w:val="003E6C"/>
          <w:sz w:val="24"/>
          <w:szCs w:val="24"/>
        </w:rPr>
        <w:t xml:space="preserve"> or via email at </w:t>
      </w:r>
      <w:hyperlink r:id="rId15" w:history="1">
        <w:r w:rsidRPr="001F0F67">
          <w:rPr>
            <w:rStyle w:val="Hyperlink"/>
            <w:rFonts w:ascii="Times New Roman" w:hAnsi="Times New Roman" w:cs="Times New Roman"/>
            <w:sz w:val="24"/>
            <w:szCs w:val="24"/>
          </w:rPr>
          <w:t>support@grants.gov</w:t>
        </w:r>
      </w:hyperlink>
      <w:r>
        <w:rPr>
          <w:rFonts w:ascii="Times New Roman" w:hAnsi="Times New Roman" w:cs="Times New Roman"/>
          <w:color w:val="003E6C"/>
          <w:sz w:val="24"/>
          <w:szCs w:val="24"/>
        </w:rPr>
        <w:t xml:space="preserve"> </w:t>
      </w:r>
    </w:p>
    <w:sectPr w:rsidR="007D4572" w:rsidSect="0056664D">
      <w:headerReference w:type="default" r:id="rId16"/>
      <w:type w:val="continuous"/>
      <w:pgSz w:w="12240" w:h="15840"/>
      <w:pgMar w:top="0" w:right="864" w:bottom="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5EE5" w14:textId="77777777" w:rsidR="00ED6B53" w:rsidRDefault="00ED6B53" w:rsidP="001143F0">
      <w:r>
        <w:separator/>
      </w:r>
    </w:p>
  </w:endnote>
  <w:endnote w:type="continuationSeparator" w:id="0">
    <w:p w14:paraId="54955799" w14:textId="77777777" w:rsidR="00ED6B53" w:rsidRDefault="00ED6B53" w:rsidP="0011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B6C9" w14:textId="77777777" w:rsidR="00ED6B53" w:rsidRDefault="00ED6B53" w:rsidP="001143F0">
      <w:r>
        <w:separator/>
      </w:r>
    </w:p>
  </w:footnote>
  <w:footnote w:type="continuationSeparator" w:id="0">
    <w:p w14:paraId="4067112A" w14:textId="77777777" w:rsidR="00ED6B53" w:rsidRDefault="00ED6B53" w:rsidP="0011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8630" w14:textId="438BF54D" w:rsidR="001143F0" w:rsidRDefault="004E609B">
    <w:pPr>
      <w:pStyle w:val="Header"/>
    </w:pPr>
    <w:r>
      <w:rPr>
        <w:noProof/>
      </w:rPr>
      <mc:AlternateContent>
        <mc:Choice Requires="wpg">
          <w:drawing>
            <wp:anchor distT="0" distB="0" distL="114300" distR="114300" simplePos="0" relativeHeight="251658240" behindDoc="1" locked="0" layoutInCell="1" allowOverlap="1" wp14:anchorId="6DD0F14E" wp14:editId="16367DFC">
              <wp:simplePos x="0" y="0"/>
              <wp:positionH relativeFrom="page">
                <wp:posOffset>7620</wp:posOffset>
              </wp:positionH>
              <wp:positionV relativeFrom="page">
                <wp:posOffset>8255</wp:posOffset>
              </wp:positionV>
              <wp:extent cx="7315200" cy="1572895"/>
              <wp:effectExtent l="7620" t="825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572895"/>
                        <a:chOff x="0" y="0"/>
                        <a:chExt cx="11520" cy="2477"/>
                      </a:xfrm>
                    </wpg:grpSpPr>
                    <wps:wsp>
                      <wps:cNvPr id="3" name="Freeform 2"/>
                      <wps:cNvSpPr>
                        <a:spLocks/>
                      </wps:cNvSpPr>
                      <wps:spPr bwMode="auto">
                        <a:xfrm>
                          <a:off x="0" y="0"/>
                          <a:ext cx="11520" cy="2477"/>
                        </a:xfrm>
                        <a:custGeom>
                          <a:avLst/>
                          <a:gdLst>
                            <a:gd name="T0" fmla="*/ 11520 w 11520"/>
                            <a:gd name="T1" fmla="*/ 0 h 2477"/>
                            <a:gd name="T2" fmla="*/ 0 w 11520"/>
                            <a:gd name="T3" fmla="*/ 0 h 2477"/>
                            <a:gd name="T4" fmla="*/ 0 w 11520"/>
                            <a:gd name="T5" fmla="*/ 2477 h 2477"/>
                            <a:gd name="T6" fmla="*/ 11280 w 11520"/>
                            <a:gd name="T7" fmla="*/ 2477 h 2477"/>
                            <a:gd name="T8" fmla="*/ 11419 w 11520"/>
                            <a:gd name="T9" fmla="*/ 2473 h 2477"/>
                            <a:gd name="T10" fmla="*/ 11490 w 11520"/>
                            <a:gd name="T11" fmla="*/ 2447 h 2477"/>
                            <a:gd name="T12" fmla="*/ 11516 w 11520"/>
                            <a:gd name="T13" fmla="*/ 2376 h 2477"/>
                            <a:gd name="T14" fmla="*/ 11520 w 11520"/>
                            <a:gd name="T15" fmla="*/ 2237 h 2477"/>
                            <a:gd name="T16" fmla="*/ 11520 w 11520"/>
                            <a:gd name="T17" fmla="*/ 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20" h="2477">
                              <a:moveTo>
                                <a:pt x="11520" y="0"/>
                              </a:moveTo>
                              <a:lnTo>
                                <a:pt x="0" y="0"/>
                              </a:lnTo>
                              <a:lnTo>
                                <a:pt x="0" y="2477"/>
                              </a:lnTo>
                              <a:lnTo>
                                <a:pt x="11280" y="2477"/>
                              </a:lnTo>
                              <a:lnTo>
                                <a:pt x="11419" y="2473"/>
                              </a:lnTo>
                              <a:lnTo>
                                <a:pt x="11490" y="2447"/>
                              </a:lnTo>
                              <a:lnTo>
                                <a:pt x="11516" y="2376"/>
                              </a:lnTo>
                              <a:lnTo>
                                <a:pt x="11520" y="2237"/>
                              </a:lnTo>
                              <a:lnTo>
                                <a:pt x="11520" y="0"/>
                              </a:lnTo>
                              <a:close/>
                            </a:path>
                          </a:pathLst>
                        </a:custGeom>
                        <a:solidFill>
                          <a:srgbClr val="113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354"/>
                          <a:ext cx="1775" cy="1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37" y="1402"/>
                          <a:ext cx="516" cy="237"/>
                        </a:xfrm>
                        <a:prstGeom prst="rect">
                          <a:avLst/>
                        </a:prstGeom>
                        <a:noFill/>
                        <a:extLst>
                          <a:ext uri="{909E8E84-426E-40DD-AFC4-6F175D3DCCD1}">
                            <a14:hiddenFill xmlns:a14="http://schemas.microsoft.com/office/drawing/2010/main">
                              <a:solidFill>
                                <a:srgbClr val="FFFFFF"/>
                              </a:solidFill>
                            </a14:hiddenFill>
                          </a:ext>
                        </a:extLst>
                      </pic:spPr>
                    </pic:pic>
                    <wps:wsp>
                      <wps:cNvPr id="6" name="Line 5"/>
                      <wps:cNvCnPr>
                        <a:cxnSpLocks noChangeShapeType="1"/>
                      </wps:cNvCnPr>
                      <wps:spPr bwMode="auto">
                        <a:xfrm>
                          <a:off x="3525" y="1393"/>
                          <a:ext cx="0" cy="242"/>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595" y="1461"/>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85" y="1457"/>
                          <a:ext cx="148"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70" y="1411"/>
                          <a:ext cx="110" cy="227"/>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9"/>
                      <wps:cNvSpPr>
                        <a:spLocks noChangeArrowheads="1"/>
                      </wps:cNvSpPr>
                      <wps:spPr bwMode="auto">
                        <a:xfrm>
                          <a:off x="4113" y="1402"/>
                          <a:ext cx="33"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4130" y="1461"/>
                          <a:ext cx="0" cy="174"/>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89" y="1456"/>
                          <a:ext cx="161"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95" y="1456"/>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79" y="1403"/>
                          <a:ext cx="336"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47" y="1457"/>
                          <a:ext cx="141"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5" y="1393"/>
                          <a:ext cx="146"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27" y="1456"/>
                          <a:ext cx="146" cy="179"/>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7"/>
                      <wps:cNvSpPr>
                        <a:spLocks noChangeArrowheads="1"/>
                      </wps:cNvSpPr>
                      <wps:spPr bwMode="auto">
                        <a:xfrm>
                          <a:off x="5626" y="1402"/>
                          <a:ext cx="33"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8"/>
                      <wps:cNvCnPr>
                        <a:cxnSpLocks noChangeShapeType="1"/>
                      </wps:cNvCnPr>
                      <wps:spPr bwMode="auto">
                        <a:xfrm>
                          <a:off x="5643" y="1461"/>
                          <a:ext cx="0" cy="174"/>
                        </a:xfrm>
                        <a:prstGeom prst="line">
                          <a:avLst/>
                        </a:prstGeom>
                        <a:noFill/>
                        <a:ln w="18542">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03" y="1457"/>
                          <a:ext cx="314" cy="183"/>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20"/>
                      <wps:cNvCnPr>
                        <a:cxnSpLocks noChangeShapeType="1"/>
                      </wps:cNvCnPr>
                      <wps:spPr bwMode="auto">
                        <a:xfrm>
                          <a:off x="6088" y="1393"/>
                          <a:ext cx="0" cy="242"/>
                        </a:xfrm>
                        <a:prstGeom prst="line">
                          <a:avLst/>
                        </a:prstGeom>
                        <a:noFill/>
                        <a:ln w="1855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47" y="1403"/>
                          <a:ext cx="367"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43" y="1457"/>
                          <a:ext cx="136"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19" y="938"/>
                          <a:ext cx="1276" cy="7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48" y="1399"/>
                          <a:ext cx="379"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70" y="1456"/>
                          <a:ext cx="146"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53" y="1411"/>
                          <a:ext cx="29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87" y="1461"/>
                          <a:ext cx="109" cy="174"/>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28"/>
                      <wps:cNvSpPr>
                        <a:spLocks/>
                      </wps:cNvSpPr>
                      <wps:spPr bwMode="auto">
                        <a:xfrm>
                          <a:off x="9234" y="1393"/>
                          <a:ext cx="94" cy="306"/>
                        </a:xfrm>
                        <a:custGeom>
                          <a:avLst/>
                          <a:gdLst>
                            <a:gd name="T0" fmla="+- 0 9328 9234"/>
                            <a:gd name="T1" fmla="*/ T0 w 94"/>
                            <a:gd name="T2" fmla="+- 0 1393 1393"/>
                            <a:gd name="T3" fmla="*/ 1393 h 306"/>
                            <a:gd name="T4" fmla="+- 0 9292 9234"/>
                            <a:gd name="T5" fmla="*/ T4 w 94"/>
                            <a:gd name="T6" fmla="+- 0 1393 1393"/>
                            <a:gd name="T7" fmla="*/ 1393 h 306"/>
                            <a:gd name="T8" fmla="+- 0 9279 9234"/>
                            <a:gd name="T9" fmla="*/ T8 w 94"/>
                            <a:gd name="T10" fmla="+- 0 1409 1393"/>
                            <a:gd name="T11" fmla="*/ 1409 h 306"/>
                            <a:gd name="T12" fmla="+- 0 9249 9234"/>
                            <a:gd name="T13" fmla="*/ T12 w 94"/>
                            <a:gd name="T14" fmla="+- 0 1462 1393"/>
                            <a:gd name="T15" fmla="*/ 1462 h 306"/>
                            <a:gd name="T16" fmla="+- 0 9235 9234"/>
                            <a:gd name="T17" fmla="*/ T16 w 94"/>
                            <a:gd name="T18" fmla="+- 0 1523 1393"/>
                            <a:gd name="T19" fmla="*/ 1523 h 306"/>
                            <a:gd name="T20" fmla="+- 0 9234 9234"/>
                            <a:gd name="T21" fmla="*/ T20 w 94"/>
                            <a:gd name="T22" fmla="+- 0 1546 1393"/>
                            <a:gd name="T23" fmla="*/ 1546 h 306"/>
                            <a:gd name="T24" fmla="+- 0 9235 9234"/>
                            <a:gd name="T25" fmla="*/ T24 w 94"/>
                            <a:gd name="T26" fmla="+- 0 1569 1393"/>
                            <a:gd name="T27" fmla="*/ 1569 h 306"/>
                            <a:gd name="T28" fmla="+- 0 9249 9234"/>
                            <a:gd name="T29" fmla="*/ T28 w 94"/>
                            <a:gd name="T30" fmla="+- 0 1630 1393"/>
                            <a:gd name="T31" fmla="*/ 1630 h 306"/>
                            <a:gd name="T32" fmla="+- 0 9279 9234"/>
                            <a:gd name="T33" fmla="*/ T32 w 94"/>
                            <a:gd name="T34" fmla="+- 0 1683 1393"/>
                            <a:gd name="T35" fmla="*/ 1683 h 306"/>
                            <a:gd name="T36" fmla="+- 0 9292 9234"/>
                            <a:gd name="T37" fmla="*/ T36 w 94"/>
                            <a:gd name="T38" fmla="+- 0 1699 1393"/>
                            <a:gd name="T39" fmla="*/ 1699 h 306"/>
                            <a:gd name="T40" fmla="+- 0 9328 9234"/>
                            <a:gd name="T41" fmla="*/ T40 w 94"/>
                            <a:gd name="T42" fmla="+- 0 1699 1393"/>
                            <a:gd name="T43" fmla="*/ 1699 h 306"/>
                            <a:gd name="T44" fmla="+- 0 9328 9234"/>
                            <a:gd name="T45" fmla="*/ T44 w 94"/>
                            <a:gd name="T46" fmla="+- 0 1697 1393"/>
                            <a:gd name="T47" fmla="*/ 1697 h 306"/>
                            <a:gd name="T48" fmla="+- 0 9320 9234"/>
                            <a:gd name="T49" fmla="*/ T48 w 94"/>
                            <a:gd name="T50" fmla="+- 0 1690 1393"/>
                            <a:gd name="T51" fmla="*/ 1690 h 306"/>
                            <a:gd name="T52" fmla="+- 0 9312 9234"/>
                            <a:gd name="T53" fmla="*/ T52 w 94"/>
                            <a:gd name="T54" fmla="+- 0 1682 1393"/>
                            <a:gd name="T55" fmla="*/ 1682 h 306"/>
                            <a:gd name="T56" fmla="+- 0 9278 9234"/>
                            <a:gd name="T57" fmla="*/ T56 w 94"/>
                            <a:gd name="T58" fmla="+- 0 1627 1393"/>
                            <a:gd name="T59" fmla="*/ 1627 h 306"/>
                            <a:gd name="T60" fmla="+- 0 9262 9234"/>
                            <a:gd name="T61" fmla="*/ T60 w 94"/>
                            <a:gd name="T62" fmla="+- 0 1559 1393"/>
                            <a:gd name="T63" fmla="*/ 1559 h 306"/>
                            <a:gd name="T64" fmla="+- 0 9262 9234"/>
                            <a:gd name="T65" fmla="*/ T64 w 94"/>
                            <a:gd name="T66" fmla="+- 0 1546 1393"/>
                            <a:gd name="T67" fmla="*/ 1546 h 306"/>
                            <a:gd name="T68" fmla="+- 0 9262 9234"/>
                            <a:gd name="T69" fmla="*/ T68 w 94"/>
                            <a:gd name="T70" fmla="+- 0 1533 1393"/>
                            <a:gd name="T71" fmla="*/ 1533 h 306"/>
                            <a:gd name="T72" fmla="+- 0 9278 9234"/>
                            <a:gd name="T73" fmla="*/ T72 w 94"/>
                            <a:gd name="T74" fmla="+- 0 1465 1393"/>
                            <a:gd name="T75" fmla="*/ 1465 h 306"/>
                            <a:gd name="T76" fmla="+- 0 9311 9234"/>
                            <a:gd name="T77" fmla="*/ T76 w 94"/>
                            <a:gd name="T78" fmla="+- 0 1411 1393"/>
                            <a:gd name="T79" fmla="*/ 1411 h 306"/>
                            <a:gd name="T80" fmla="+- 0 9328 9234"/>
                            <a:gd name="T81" fmla="*/ T80 w 94"/>
                            <a:gd name="T82" fmla="+- 0 1395 1393"/>
                            <a:gd name="T83" fmla="*/ 1395 h 306"/>
                            <a:gd name="T84" fmla="+- 0 9328 9234"/>
                            <a:gd name="T85" fmla="*/ T84 w 94"/>
                            <a:gd name="T86" fmla="+- 0 1393 1393"/>
                            <a:gd name="T87" fmla="*/ 139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 h="306">
                              <a:moveTo>
                                <a:pt x="94" y="0"/>
                              </a:moveTo>
                              <a:lnTo>
                                <a:pt x="58" y="0"/>
                              </a:lnTo>
                              <a:lnTo>
                                <a:pt x="45" y="16"/>
                              </a:lnTo>
                              <a:lnTo>
                                <a:pt x="15" y="69"/>
                              </a:lnTo>
                              <a:lnTo>
                                <a:pt x="1" y="130"/>
                              </a:lnTo>
                              <a:lnTo>
                                <a:pt x="0" y="153"/>
                              </a:lnTo>
                              <a:lnTo>
                                <a:pt x="1" y="176"/>
                              </a:lnTo>
                              <a:lnTo>
                                <a:pt x="15" y="237"/>
                              </a:lnTo>
                              <a:lnTo>
                                <a:pt x="45" y="290"/>
                              </a:lnTo>
                              <a:lnTo>
                                <a:pt x="58" y="306"/>
                              </a:lnTo>
                              <a:lnTo>
                                <a:pt x="94" y="306"/>
                              </a:lnTo>
                              <a:lnTo>
                                <a:pt x="94" y="304"/>
                              </a:lnTo>
                              <a:lnTo>
                                <a:pt x="86" y="297"/>
                              </a:lnTo>
                              <a:lnTo>
                                <a:pt x="78" y="289"/>
                              </a:lnTo>
                              <a:lnTo>
                                <a:pt x="44" y="234"/>
                              </a:lnTo>
                              <a:lnTo>
                                <a:pt x="28" y="166"/>
                              </a:lnTo>
                              <a:lnTo>
                                <a:pt x="28" y="153"/>
                              </a:lnTo>
                              <a:lnTo>
                                <a:pt x="28" y="140"/>
                              </a:lnTo>
                              <a:lnTo>
                                <a:pt x="44" y="72"/>
                              </a:lnTo>
                              <a:lnTo>
                                <a:pt x="77" y="18"/>
                              </a:lnTo>
                              <a:lnTo>
                                <a:pt x="94" y="2"/>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81" y="1399"/>
                          <a:ext cx="775" cy="240"/>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30"/>
                      <wps:cNvSpPr>
                        <a:spLocks/>
                      </wps:cNvSpPr>
                      <wps:spPr bwMode="auto">
                        <a:xfrm>
                          <a:off x="10191" y="1393"/>
                          <a:ext cx="94" cy="306"/>
                        </a:xfrm>
                        <a:custGeom>
                          <a:avLst/>
                          <a:gdLst>
                            <a:gd name="T0" fmla="+- 0 10227 10192"/>
                            <a:gd name="T1" fmla="*/ T0 w 94"/>
                            <a:gd name="T2" fmla="+- 0 1393 1393"/>
                            <a:gd name="T3" fmla="*/ 1393 h 306"/>
                            <a:gd name="T4" fmla="+- 0 10192 10192"/>
                            <a:gd name="T5" fmla="*/ T4 w 94"/>
                            <a:gd name="T6" fmla="+- 0 1393 1393"/>
                            <a:gd name="T7" fmla="*/ 1393 h 306"/>
                            <a:gd name="T8" fmla="+- 0 10192 10192"/>
                            <a:gd name="T9" fmla="*/ T8 w 94"/>
                            <a:gd name="T10" fmla="+- 0 1395 1393"/>
                            <a:gd name="T11" fmla="*/ 1395 h 306"/>
                            <a:gd name="T12" fmla="+- 0 10200 10192"/>
                            <a:gd name="T13" fmla="*/ T12 w 94"/>
                            <a:gd name="T14" fmla="+- 0 1402 1393"/>
                            <a:gd name="T15" fmla="*/ 1402 h 306"/>
                            <a:gd name="T16" fmla="+- 0 10208 10192"/>
                            <a:gd name="T17" fmla="*/ T16 w 94"/>
                            <a:gd name="T18" fmla="+- 0 1411 1393"/>
                            <a:gd name="T19" fmla="*/ 1411 h 306"/>
                            <a:gd name="T20" fmla="+- 0 10242 10192"/>
                            <a:gd name="T21" fmla="*/ T20 w 94"/>
                            <a:gd name="T22" fmla="+- 0 1465 1393"/>
                            <a:gd name="T23" fmla="*/ 1465 h 306"/>
                            <a:gd name="T24" fmla="+- 0 10258 10192"/>
                            <a:gd name="T25" fmla="*/ T24 w 94"/>
                            <a:gd name="T26" fmla="+- 0 1533 1393"/>
                            <a:gd name="T27" fmla="*/ 1533 h 306"/>
                            <a:gd name="T28" fmla="+- 0 10258 10192"/>
                            <a:gd name="T29" fmla="*/ T28 w 94"/>
                            <a:gd name="T30" fmla="+- 0 1546 1393"/>
                            <a:gd name="T31" fmla="*/ 1546 h 306"/>
                            <a:gd name="T32" fmla="+- 0 10258 10192"/>
                            <a:gd name="T33" fmla="*/ T32 w 94"/>
                            <a:gd name="T34" fmla="+- 0 1559 1393"/>
                            <a:gd name="T35" fmla="*/ 1559 h 306"/>
                            <a:gd name="T36" fmla="+- 0 10242 10192"/>
                            <a:gd name="T37" fmla="*/ T36 w 94"/>
                            <a:gd name="T38" fmla="+- 0 1627 1393"/>
                            <a:gd name="T39" fmla="*/ 1627 h 306"/>
                            <a:gd name="T40" fmla="+- 0 10208 10192"/>
                            <a:gd name="T41" fmla="*/ T40 w 94"/>
                            <a:gd name="T42" fmla="+- 0 1681 1393"/>
                            <a:gd name="T43" fmla="*/ 1681 h 306"/>
                            <a:gd name="T44" fmla="+- 0 10192 10192"/>
                            <a:gd name="T45" fmla="*/ T44 w 94"/>
                            <a:gd name="T46" fmla="+- 0 1697 1393"/>
                            <a:gd name="T47" fmla="*/ 1697 h 306"/>
                            <a:gd name="T48" fmla="+- 0 10192 10192"/>
                            <a:gd name="T49" fmla="*/ T48 w 94"/>
                            <a:gd name="T50" fmla="+- 0 1699 1393"/>
                            <a:gd name="T51" fmla="*/ 1699 h 306"/>
                            <a:gd name="T52" fmla="+- 0 10227 10192"/>
                            <a:gd name="T53" fmla="*/ T52 w 94"/>
                            <a:gd name="T54" fmla="+- 0 1699 1393"/>
                            <a:gd name="T55" fmla="*/ 1699 h 306"/>
                            <a:gd name="T56" fmla="+- 0 10240 10192"/>
                            <a:gd name="T57" fmla="*/ T56 w 94"/>
                            <a:gd name="T58" fmla="+- 0 1683 1393"/>
                            <a:gd name="T59" fmla="*/ 1683 h 306"/>
                            <a:gd name="T60" fmla="+- 0 10270 10192"/>
                            <a:gd name="T61" fmla="*/ T60 w 94"/>
                            <a:gd name="T62" fmla="+- 0 1630 1393"/>
                            <a:gd name="T63" fmla="*/ 1630 h 306"/>
                            <a:gd name="T64" fmla="+- 0 10284 10192"/>
                            <a:gd name="T65" fmla="*/ T64 w 94"/>
                            <a:gd name="T66" fmla="+- 0 1569 1393"/>
                            <a:gd name="T67" fmla="*/ 1569 h 306"/>
                            <a:gd name="T68" fmla="+- 0 10285 10192"/>
                            <a:gd name="T69" fmla="*/ T68 w 94"/>
                            <a:gd name="T70" fmla="+- 0 1546 1393"/>
                            <a:gd name="T71" fmla="*/ 1546 h 306"/>
                            <a:gd name="T72" fmla="+- 0 10284 10192"/>
                            <a:gd name="T73" fmla="*/ T72 w 94"/>
                            <a:gd name="T74" fmla="+- 0 1523 1393"/>
                            <a:gd name="T75" fmla="*/ 1523 h 306"/>
                            <a:gd name="T76" fmla="+- 0 10270 10192"/>
                            <a:gd name="T77" fmla="*/ T76 w 94"/>
                            <a:gd name="T78" fmla="+- 0 1462 1393"/>
                            <a:gd name="T79" fmla="*/ 1462 h 306"/>
                            <a:gd name="T80" fmla="+- 0 10240 10192"/>
                            <a:gd name="T81" fmla="*/ T80 w 94"/>
                            <a:gd name="T82" fmla="+- 0 1409 1393"/>
                            <a:gd name="T83" fmla="*/ 1409 h 306"/>
                            <a:gd name="T84" fmla="+- 0 10227 10192"/>
                            <a:gd name="T85" fmla="*/ T84 w 94"/>
                            <a:gd name="T86" fmla="+- 0 1393 1393"/>
                            <a:gd name="T87" fmla="*/ 1393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 h="306">
                              <a:moveTo>
                                <a:pt x="35" y="0"/>
                              </a:moveTo>
                              <a:lnTo>
                                <a:pt x="0" y="0"/>
                              </a:lnTo>
                              <a:lnTo>
                                <a:pt x="0" y="2"/>
                              </a:lnTo>
                              <a:lnTo>
                                <a:pt x="8" y="9"/>
                              </a:lnTo>
                              <a:lnTo>
                                <a:pt x="16" y="18"/>
                              </a:lnTo>
                              <a:lnTo>
                                <a:pt x="50" y="72"/>
                              </a:lnTo>
                              <a:lnTo>
                                <a:pt x="66" y="140"/>
                              </a:lnTo>
                              <a:lnTo>
                                <a:pt x="66" y="153"/>
                              </a:lnTo>
                              <a:lnTo>
                                <a:pt x="66" y="166"/>
                              </a:lnTo>
                              <a:lnTo>
                                <a:pt x="50" y="234"/>
                              </a:lnTo>
                              <a:lnTo>
                                <a:pt x="16" y="288"/>
                              </a:lnTo>
                              <a:lnTo>
                                <a:pt x="0" y="304"/>
                              </a:lnTo>
                              <a:lnTo>
                                <a:pt x="0" y="306"/>
                              </a:lnTo>
                              <a:lnTo>
                                <a:pt x="35" y="306"/>
                              </a:lnTo>
                              <a:lnTo>
                                <a:pt x="48" y="290"/>
                              </a:lnTo>
                              <a:lnTo>
                                <a:pt x="78" y="237"/>
                              </a:lnTo>
                              <a:lnTo>
                                <a:pt x="92" y="176"/>
                              </a:lnTo>
                              <a:lnTo>
                                <a:pt x="93" y="153"/>
                              </a:lnTo>
                              <a:lnTo>
                                <a:pt x="92" y="130"/>
                              </a:lnTo>
                              <a:lnTo>
                                <a:pt x="78" y="69"/>
                              </a:lnTo>
                              <a:lnTo>
                                <a:pt x="48" y="16"/>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2938" y="1226"/>
                          <a:ext cx="192"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3" name="Rectangle 32"/>
                      <wps:cNvSpPr>
                        <a:spLocks noChangeArrowheads="1"/>
                      </wps:cNvSpPr>
                      <wps:spPr bwMode="auto">
                        <a:xfrm>
                          <a:off x="2937" y="1101"/>
                          <a:ext cx="39"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a:cxnSpLocks noChangeShapeType="1"/>
                      </wps:cNvCnPr>
                      <wps:spPr bwMode="auto">
                        <a:xfrm>
                          <a:off x="2938" y="1083"/>
                          <a:ext cx="192" cy="0"/>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2937" y="985"/>
                          <a:ext cx="39"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5"/>
                      <wps:cNvCnPr>
                        <a:cxnSpLocks noChangeShapeType="1"/>
                      </wps:cNvCnPr>
                      <wps:spPr bwMode="auto">
                        <a:xfrm>
                          <a:off x="2938" y="968"/>
                          <a:ext cx="192"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70" y="938"/>
                          <a:ext cx="193"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26" y="1024"/>
                          <a:ext cx="183"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61" y="1019"/>
                          <a:ext cx="178"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73" y="1019"/>
                          <a:ext cx="186"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99" y="961"/>
                          <a:ext cx="138" cy="286"/>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41"/>
                      <wps:cNvSpPr>
                        <a:spLocks noChangeArrowheads="1"/>
                      </wps:cNvSpPr>
                      <wps:spPr bwMode="auto">
                        <a:xfrm>
                          <a:off x="4275" y="949"/>
                          <a:ext cx="42" cy="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2"/>
                      <wps:cNvCnPr>
                        <a:cxnSpLocks noChangeShapeType="1"/>
                      </wps:cNvCnPr>
                      <wps:spPr bwMode="auto">
                        <a:xfrm>
                          <a:off x="4296" y="1024"/>
                          <a:ext cx="0" cy="219"/>
                        </a:xfrm>
                        <a:prstGeom prst="line">
                          <a:avLst/>
                        </a:prstGeom>
                        <a:noFill/>
                        <a:ln w="2338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66" y="1018"/>
                          <a:ext cx="202" cy="2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21" y="1018"/>
                          <a:ext cx="183"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18" y="938"/>
                          <a:ext cx="1860"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11" y="951"/>
                          <a:ext cx="1975" cy="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96B7F1" id="Group 1" o:spid="_x0000_s1026" style="position:absolute;margin-left:.6pt;margin-top:.65pt;width:8in;height:123.85pt;z-index:-251658240;mso-position-horizontal-relative:page;mso-position-vertical-relative:page" coordsize="11520,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fLijYeAQAAHgEAAAUAAAAZHJzL21lZGlhL2ltYWdlMi5wbmeJUE5HDQoa&#10;CgAAAA1JSERSAAAARAAAACAIBgAAAKt23v4AAAAGYktHRAD/AP8A/6C9p5MAAAAJcEhZcwAADsQA&#10;AA7EAZUrDhsAAAQYSURBVGiB7Zjfi1VVFMc/Z7yFho16jVQaxX6gJhpOECNIpU0DgvQU1UNgDkYv&#10;/QUqSAhF0EvPjtAPTe0XQmFPWlCKRj2UJTJYDVKhE2nm5Phrxm8P6x5nn333vfece+beMw9+YXNZ&#10;e6+99j7r7r3Wd+1I0nUmF4uAc5Nss20oAXcUvYmphI6iNzDVUAJ+9PpGctq8kXN+oYgkyeubBVwq&#10;YjNTAbevjIfbDvFQarH96UDZkceB4SbsdADzvb6zgH/dwa78CmAlsAy4l4lMKuBvYBA4isXPZMxT&#10;NTolMUntPknjju0xSQuasNPr7fFIQKdP0qnA99TDeUlbJZViO62+Mn8CXzjyNGBjE3Y2efJAQOch&#10;7ERkQRl4HTiEnaS2xJBdntwPRBnmdwLPOvK/wMcp5wr4Hfip0oaAsYDek8AnQNQOhxwkSeWXAqsz&#10;zH8emOHIHwCjdfS/BbYDT2PxZBHwSKU9ANwF9JA8uQCPA72RpMPewAks+DWLHVTzmDeALY48ALyS&#10;0t4RYI0jdwM/BPSWYwHydEq7EbATeNnp+yxEzPJiAdXF3YPAL448gmWNev80wBIsI8T4Hngs7wYd&#10;zAP+YCLbXmgXD/kV+NKR7yYZF2rhJU8OBdM8GAZ+c+RyCbjgKeU9MbXm7wKecuR+YHcdO35Gugzs&#10;y7e1W4iAmVjAThyKEkniBK2rZQ5gzo/XWwfcj0X+EHqBLkfeT7bCcw7wBEbSuoCFld95wD3UIqUB&#10;sjKZxMxvb3trvVZHd6+n25NyjUcrc8fScbMk2u2QFd5aQ5I6AnqzJV1x9E5IihrYLkv6PLsLkmh1&#10;LePjZ+A4EzxkMbCWZMAFeAGrg2IMUD+23Ymxze7A2FngayxbncMC6TBW0/xTGVt6SzvgpFaeECRt&#10;9tbbE9A55oxfkTSngc0dge/4SFK3Gp+sk+6kIhwyU9KIs96opFnO+DJvP7sb2OtSdbx4M4Ujgg4p&#10;4j3kP5LpcwZ2RWJs8vR3NrC3DkvRMb7BWHFT9KGoB6JQwQeWCl3uMYhR93qY68nHycGlinLId1j1&#10;GWM18DDQh1H/GI2CKcBNT85FLItyiKim4f0kr8sN4P0Uts578vSgVhidwOzkztofVF3ecNVZ9y9J&#10;1xz5w5R2Vnn7P6NkkK7V1kga9D8+kuRzgAOEH1HS4j0aV7Ex9gAv1hjrw7hFI0RYgbbY6TsJbADO&#10;BPR7gG3AM0FjktpR/tfCWuCrQP8Q9iTox4da2Ij9ES6uA8eYuFLTsDi1xNO7iRs6AlcmL+anOK5x&#10;iySdDtjYmsFGbOfdjPu8KOk5TQEe4kJUp+Bx4J0m7GwG3iJdlvkUWEXgbTaSlOahJgsOAlcz6JeB&#10;9Y58ker3zixYCbyKvb10YcRvFHsaPQTsBU45+huwbAPA/4m48uQvlb+iAAAAAElFTkSuQmCCUEsD&#10;BAoAAAAAAAAAIQCnFPoxTgEAAE4BAAAUAAAAZHJzL21lZGlhL2ltYWdlMy5wbmeJUE5HDQoaCgAA&#10;AA1JSERSAAAAFAAAABgIBgAAAPpL3XYAAAAGYktHRAD/AP8A/6C9p5MAAAAJcEhZcwAADsQAAA7E&#10;AZUrDhsAAADuSURBVDiN7ZUxSgNRFEXPxBACCqliGQSxMZ0YrbOEVJLF2Ni4A9s07sEl2IpNrLV2&#10;SMBCDeRYOELmOZGRGUHBC7/4l/fO3MsUP1ElrzbwQjm14myj5GJp/QPrAca/XBlYq/5GwtqBv7/y&#10;jyeslLoBLIPXqQqcB2+nKvAheINv7B99ctQL87pXt1S+OJvqmboIu6IOo6leqbsFoJ56rj4W7Kia&#10;qAlwDRzH8MAtkGb3baAfZp55f4NylVH31Nm6r67RVD0oqvxx9tW7EqBUPVXbaquo8mrgJjAGRsAh&#10;0M0qvQI3wCUwAZ6y+Q3gZBXwBpXmQyTu6gYLAAAAAElFTkSuQmCCUEsDBAoAAAAAAAAAIQApmi+4&#10;JwIAACcCAAAUAAAAZHJzL21lZGlhL2ltYWdlNC5wbmeJUE5HDQoaCgAAAA1JSERSAAAAEwAAABkI&#10;BgAAANPLFaoAAAAGYktHRAD/AP8A/6C9p5MAAAAJcEhZcwAADsQAAA7EAZUrDhsAAAHHSURBVDiN&#10;rZQ9axVREIafXRIhwRjxohKDEpFEFERSCJogKHYpBBsbEcHGQvBX+Dcs7FKqhSYQSWMRbASjjYqk&#10;Ea74FYhEvCF5LPZscu7J5n7hC1PM2TnvmXdmdjKVgBowDUwC54FzwCgwwA5WgU/AK+Al8ALY3P6q&#10;ovarW3aPd+qZwNFE1it+q9dUsiCzH2hEcgTeA2+AOrAV5I6FMhynGd+BsTizdfWxel0dLlOvsEy9&#10;pa4mGd6LAw60IKiymwnZUimzF+TASiT5T94rE0UdP0f+QF8Xl/uAw8FqwEHgaBpQhQlgBrgInAg2&#10;QiFtbyRFvaQ+7XXgSpJ96qMu7m2q39S/8WEp8yFwtyLxt8A8sAx8oRjgr8AvigYsAldimRfCSzHm&#10;1HHbz9piKvN5QvQsyO5kcHeRrUV+Qz3UIdEushzYH9WoDvxs2f4WyEMh/wty4EfkD9JuMHcwTLGJ&#10;m8iWI78G3OiAaAp4DYw3naoPkm421NsWaykt+KT6xD2QqYPAR+BY8vpKOAfIgJPAqSRmg2JLb2eG&#10;OmXya7TBunonHY1YwmW13gHRgnrWijlLN+0QcD804XTo2AbwAVgAZoGlKP4qcKR0/gHlIW0BtfbM&#10;LQAAAABJRU5ErkJgglBLAwQKAAAAAAAAACEAMcuYYTEBAAAxAQAAFAAAAGRycy9tZWRpYS9pbWFn&#10;ZTUucG5niVBORw0KGgoAAAANSUhEUgAAAA8AAAAeCAYAAADzXER0AAAABmJLR0QA/wD/AP+gvaeT&#10;AAAACXBIWXMAAA7EAAAOxAGVKw4bAAAA0UlEQVQ4je2UMQ4BQRiFv2WrDY1EIWj0Wh0X0OgcwQXc&#10;wjFcQeMGEp1CIgqFRisRpacZyfiz7K6lEF4yycy8vP+9mcw/SMKNvu4x97jYUSAHflEcAiM3bxuu&#10;6XGxCCTpVefcsTduXgLqHncG9k/Vn3phQVJsX5z54v7Ob3T+0tiZnC+GC7OIj4arJlp7XVIxXXWR&#10;1HrWVXZjbQrMJIUPxOXA/EJjYGLCbYEpcHDrGtADurZaJGmllIiL05C0SCO2sW8oAgNgCHTczUfA&#10;Cdi5oyyvekRRCUM767gAAAAASUVORK5CYIJQSwMECgAAAAAAAAAhAM2bX4QyAgAAMgIAABQAAABk&#10;cnMvbWVkaWEvaW1hZ2U2LnBuZ4lQTkcNChoKAAAADUlIRFIAAAAVAAAAGQgGAAAA3tVl7QAAAAZi&#10;S0dEAP8A/wD/oL2nkwAAAAlwSFlzAAAOxAAADsQBlSsOGwAAAdJJREFUSImdlVGLTVEUx393U64y&#10;c8t4UfMBlAkjMoYRiogyKR8J+S6SV5NiXCbSTMkD8aBJE80YM0W5NZmfh3OO9qx7x5zjX/thrb3W&#10;75y12nuvlsoAtYDzwDRwDjgI7Ae+A1+BWeAh8BToB6hxHVO71tOseiQyIvCa2qsJrPRLvZJzWln5&#10;F4AZYHdWyCbQBV4Bq2ULJoApIGVxG8Clsi1//3RYXQx/8Fo9PKA9qGPqfIj/pA7l5d8NAQvlhwYB&#10;q9VR34S82xW0ra5kG5vq8R2A1TpRxldaVveg3gxfm6kJrNbjkD+dgMlwyh4MOrj/0P1gTybgVHDO&#10;N4QuBHsiAaPB+bEh9EOwR1vqOtDJnLsozmddJeB3Zq8nYF/m6DUEUsb3MnsoAT8zR5utN6WOUplX&#10;6UcC1kJQh2YaDvZaApaC81BDaIxfShSPRa6TDaEx/mUC5oLzVkNojJ9D3auuhqs2VfOKngl5K2q7&#10;2rwXNt+rB3YAjqjvQt4ds6evo34OAW/V8W2A4+V+rkXL5zJ/+S8Cj9j68gO8KPv+DRgBTgNnKYZj&#10;pQ3gMsUg7JtR1/2/GXU152xX2vOawK56NDLy8nO1ynbcoH/ufwGeUcz9JwyY+38AErlhGfOg5I8A&#10;AAAASUVORK5CYIJQSwMECgAAAAAAAAAhAPctK+RGAQAARgEAABQAAABkcnMvbWVkaWEvaW1hZ2U3&#10;LnBuZ4lQTkcNChoKAAAADUlIRFIAAAATAAAAGAgGAAAAGJfGDwAAAAZiS0dEAP8A/wD/oL2nkwAA&#10;AAlwSFlzAAAOxAAADsQBlSsOGwAAAOZJREFUOI3tkTFKA2EQRt8mImgTe0FQsLGwtMgBUsQLiB7C&#10;U3iGFLmBYBc8h6hVSruEJJImRQh5Nhv9d1iMsoUB82Dg/2DmMcOfqTd8MQV6ST4FboE2cAwsgTHQ&#10;Bx6BDvD+2W2RFxX1RH1Ql37PRG3lM6WyK3W2RpIyV5sqmWpy1hzYpcgUeAYWwB5wDuyHnj5wFjdL&#10;eVKv1Z3VGXkdqHcl/ZdlslEuyYIk1n2Y60bZUD1aI1nVRbykFm4fAG/8jNeQD6PsN8yAYZIbVWQA&#10;k+RdrypbpKGqrMDGyrKN3eyfyLYf8NeyD5Otck+FRRKNAAAAAElFTkSuQmCCUEsDBAoAAAAAAAAA&#10;IQCxpLZkogIAAKICAAAUAAAAZHJzL21lZGlhL2ltYWdlOC5wbmeJUE5HDQoaCgAAAA1JSERSAAAA&#10;LQAAACAIBgAAAIaE8UQAAAAGYktHRAD/AP8A/6C9p5MAAAAJcEhZcwAADsQAAA7EAZUrDhsAAAJC&#10;SURBVFiF1djNi81RHAbwz50MZZrx0jQ0s5nVZKRs5C1vRQ02ajIbZacslK2FhUKx8AfYKoqi2bAR&#10;WUjExkJjLLxFRAxDEtHX4nenjh+N+5uZezRPnTrP6TzPee7p27nn/GoR8VMeDODaTBjNQctMGOXE&#10;rAtMsdNXKszvRC3hH/CjQe27CutMilpEVJk/jo6Er8HdmQrTKGZleczK0HP+49otWIWd6EMX5itq&#10;/yVuKI7ID38oI6JKG4/fsbqiXkTUImIoIh7Hv/E5Io5FRFvqkTt0W0RcbiBsGfciYumET87y6MB1&#10;RUlM4Asu4VFpbj8GFeWirrmM9fiea6drEXG+pL0dEQsn0XRHxPOS5lhkLI89Jd2diFjQgK4/IsYS&#10;3XhEtOc48mo4nPARbFf8Uf0LD7Ev4R0YyhF6G5Yn/Cg+VtBfweeEb8gReiDpB4Yr6r/hWcJX5Qi9&#10;Mem/x/cpeKQXpK4cR15/0u80tdCtSX9Rs0O3on2SAFPB3GaXx6JmmDZ7p7+V+AusnK5ps0N/Urxs&#10;JtZp8bdbW0U0uzwCbxLe488ar4wcR97tEh+crmGO0DdKfP90DXOEvoivCV+H3VP0qqE3R+i3OF0a&#10;O4tdFX16cAYHcj1sj+NJwucpLv8n0D2JrgVbcQFPsZe83z1W4FZJT3HC3MQdjCVh+7AFvaX5p3I+&#10;tx4ofuQwliXjNWyqt4aQ+7vHKFbjiOLGVwUjOISTVcvjIOYm/BxeV1x8Am3Ygc1YiyVYXB+HV7iP&#10;q/U2qn5F/QWBfa3taMbaKwAAAABJRU5ErkJgglBLAwQKAAAAAAAAACEA0rBg8t8BAADfAQAAFAAA&#10;AGRycy9tZWRpYS9pbWFnZTkucG5niVBORw0KGgoAAAANSUhEUgAAABMAAAAZCAYAAADTyxWqAAAA&#10;BmJLR0QA/wD/AP+gvaeTAAAACXBIWXMAAA7EAAAOxAGVKw4bAAABf0lEQVQ4jaWVMUscURRGzy6i&#10;4kaURbEKYp+EFIIgCluIItjFLlUgYJsqRVKnCBL8Df4ALdTCQkyTIhFEsEgRrYyFTbIENSYw5qTQ&#10;gfWyIzszF77mm/fO3Ht5776KSkYMAgvAPPAUGAaGgApwBuwDW7c6BUCN6lVfq007jx11JoJG1M85&#10;IHei0lLmELAHjIVy/wIfgW9AE+gCngCzQM+dlbcZVdXt8KN/6gd1sE0rUOvqK/Uo3ZB+eNEG9DwD&#10;EtWtvlGTNKuvAbbSIahVU6iNAPqtDhSAUQUaoeFrwK+sw3dfVIHp4H0qAkpho8E7LAOrB+9HGdhA&#10;8C7LwJLg9ZWB/QxeLDsX7CR4j8vADoIXj0ou2E7wngH9hWjqA/UyXKnloncTdTXArtXFDiF96nv1&#10;OjUeqhcBmKjv1P4MSE1dUr+nG1on7QywCfSGTlwBu8AxN5O2BowDk2RM2lRz6h8LRrv0H6m7ORiJ&#10;uq5O3NfYMfWt+kU9D4AzdUN96c2Lhsp/ip83I198WugAAAAASUVORK5CYIJQSwMECgAAAAAAAAAh&#10;ANwFJehCAQAAQgEAABUAAABkcnMvbWVkaWEvaW1hZ2UxMC5wbmeJUE5HDQoaCgAAAA1JSERSAAAA&#10;EwAAACAIBgAAAPC+Q88AAAAGYktHRAD/AP8A/6C9p5MAAAAJcEhZcwAADsQAAA7EAZUrDhsAAADi&#10;SURBVEiJ7ZOxSoJRGIafX0QazaChtmiLlm7CNheHLqmbaHfoCnLRKxDq31qLKIigJRz0aVE8Hs4v&#10;6i8k5gPf8MH3PhzOd06myowcuGRNKusG97Jdl1WXmLkCroEzYAR8As/AA/A6N+k8TypqprbUvsWM&#10;1Dv1cJJJyk7U7gJJzKN6lJJ9qC8riKZ0UrKQsXqvNtVjtaGeqjfqIDF/USTrqOdO7iJRB2oeZW5j&#10;2Y/aXiAJqxVle0XbXKYaUfatzKP9Ar6Dvl5GJvAe9LWy32kYNtv70Tcpy7b2ZP9Etl/AX8t+AR84&#10;8bZF1K6uAAAAAElFTkSuQmCCUEsDBAoAAAAAAAAAIQCLoWUYiAMAAIgDAAAVAAAAZHJzL21lZGlh&#10;L2ltYWdlMTEucG5niVBORw0KGgoAAAANSUhEUgAAACoAAAAZCAYAAABHLbxYAAAABmJLR0QA/wD/&#10;AP+gvaeTAAAACXBIWXMAAA7EAAAOxAGVKw4bAAADKElEQVRYhb2XS6hVZRTHf+fcwzXNPFePaIov&#10;sKSJQWYhFCgURA+QwkaKOHFUzRtF1B0FzRNnBQ16THpgpA3ESsiMIAdRCaV2xXx0o/KW6f01+Pb2&#10;fq57tnfffU/94WPzPdaf9a21vrXWbqlUYAR4HHgU2AgsA5YALeBn4AvgfeAAcLGKBBgGNgP3Fjwb&#10;gTuAXsEFMAmcB04AnwEHi++Ucmoc89Xn1XHr4R/1XXVzHy7UD2ryRBxWV5c8kXSFeqwh8akKRQ80&#10;5FO9oG5R6WQuWg4cBdYG100AnwA/AL8C84BNwMNwg3xdXAKOAd8DfxbuHwHWFyHSzc72gHeA9eWt&#10;h9RD4TZX1VF1YYWllptC5HQNix5Rn1M3qK2Kc2XYvaBeC7rsKQ/s7aPkkzchzMcC9RX1p4r9bk2e&#10;fIwGfT4vrfld2BhtQL6lgUzVGAlWvdxSHwIOZXHxG7ASuNwg/gaJs8Dt5aQDbAsH3uL/V3IBKU/3&#10;SLm6C8zPD3SAB4PQp/+xQo+QjHMnsKoYi2cS7ABrwto3A1YOUup7phhLmhB0+ghemqNSEbuA/cAt&#10;Nc9fAcaBpUC7XGypk0zVXEixcn5ASsaHWuIPUj0/Siok54rxS7EnMAasuC6h/hVS07oBpZiuqQjk&#10;GFd3q8M15MdywTbTXd0bkDWfBVZn83GShV8nuXdWaAM/hrW7m2oWsC3MXwSONyVrA1+Fta1NyQJu&#10;C/MTcyFrk4I6xw5g0VxIC1wbAMd1tIGPgd+ztVuBl2bJ0wK2h7ULYb5wFnxriR4pXthr4XVOqntq&#10;vu41pi4+tnkvB84P1c4MXC11p6lhvgF5b3kxbhYXWFlBukF9VZ0ozkZF7+nD95GpM4pcQ+rT6td9&#10;ZLS4QWnc+0jx2mU6jgMnSSlmBLgfWBfOnGZ6OX6bFPM5/iZ1+BPFfJiUafJ6L+mHbyi6Pu8p6/7U&#10;RZzsY6nF6rez5DmjbjUk/H4uXaW+4ZRLZ8JZU6O9rIJvqXqwBs8VdZ/as09lyl0fsQh4CngCuIuU&#10;DUq3jJHq9HvF92oVSYEW8BiwG3iA1E11SKH0JSnk3gTOZDLbyRqZfwHnghSBKeWu1AAAAABJRU5E&#10;rkJgglBLAwQKAAAAAAAAACEAvXVFtmsEAABrBAAAFQAAAGRycy9tZWRpYS9pbWFnZTEyLnBuZ4lQ&#10;TkcNChoKAAAADUlIRFIAAAAxAAAAIAgGAAAAuxaQIgAAAAZiS0dEAP8A/wD/oL2nkwAAAAlwSFlz&#10;AAAOxAAADsQBlSsOGwAABAtJREFUWIXFmE1sVVUQx3/vtU1taKHPGECgsNESifhRjamxJNAECC6U&#10;BUERcCFEExOJbnSjC91gXOjCjcYYQvguiUJI8AM/IEFRY2EhIRhF+VD0ifjRIq3o65/FuS89b969&#10;9537+oz/5OTmzJmZO3Nnzpy5JyeJQDQD54Dphv4rMAP4J1RRo5HPwNtPtQMA1wGLG2NOfcjixJo6&#10;1/5z5ALTaRJQjJ4AI0Cbtz4CTAOGG2pdIEIjcT/jDgBsAwa9eRuwvFFGZUWoE6vNfHs0fPxvKRWS&#10;TlOB80BTND8PzMZt8nNALqKPAbOAnxpvZjqaA3geYNwBgB1ACfgROAgsiuh54EHglQnYkwN6gPuA&#10;eUBHRBfwM3ACOAQcwy/pkmqNz1WJHm9tvVkbDNAXN5okPSHptMJwSdKApIWSajpxoxE+KSnnrRck&#10;XTE8N2V0oF3S3kDj4zC1VjrZDb0tCm0ZvwP7cdXLl3k2MH2agX3AQkMvAkeAS9G8DbgZmBurJeUL&#10;5SR9a7y+IYZvpeH5XlI+MAqrjOxFSRsktSTwd0t6XtIpPxJpL+g1L/gsga9N0rDh7Qt04gtPZkzS&#10;/EC5JklrJF2o5cSrxrANKbybDe9rAYa0RoaXMRTogD+ul9SatNgSeVlGSdL0FGVLjRO/RUamGTDJ&#10;yAzX4QSSEk/sJbjutIwPcHU6CR8CF7x5AViWwh+HduCejDJActthWwjbYlj8C+wyNFvZLEZwB6aP&#10;94C1hB3C44gJT4eky16YRyRNDgjr3SY9RiV11pB5WvG4KGlPtN4v6do0PXHEh43CgcDczMmVVx/r&#10;asjkJb2d4IjFd5K2SHpM0gxfT1wD+D6Vf2qXoxGCKUCLNz9E9UFm0QFsxfVLoRgFXgReAGJLVinw&#10;y4RgTFKXwiLZK2mjpC9VWXrTsFExkXgKeDnDFwnBM8BLGWUKwJ3AbcAdQC8wJ4H3cevEIK4VLuMA&#10;MJTRgC7gLm9+HJifUUeS3nXAc1RW1W/8cM4zofpFUnNgKvhjTkzYb6lDT9JYbZX7Htm6vhtX/7Pi&#10;DPCpodU6M7JghyXkvad9URXzBF70ENUHa4Gk1jodY1T+DhTLIeozETqr8HY6bkxTdZVbZHi65fql&#10;9XJdaajuLqP33fLXsW3GzsjjelEEPjK0uNuQduAN4CvgSdylRBpuxaW5j005Sa24G4qCt9CD+xmf&#10;CB4B3vTmQ7gLttFo3g18bWRKuMP2MHCW8bTpBPqAlVSm5QFgKZKWm/DY/+h6R6ekv43uFSadJoLD&#10;kqZIit3QO6ncOPXiD+AdQ/NT6hRuw3+SUe9fuLOiH/gT3OXZo8A1HtNbwA8ZFSfhdmCBN78CvE71&#10;R5qJ+/+4F5fKXbi0KUWGFoGjwMfAAObO9yqgZ0ELKeZ0fgAAAABJRU5ErkJgglBLAwQKAAAAAAAA&#10;ACEAGeuoviECAAAhAgAAFQAAAGRycy9tZWRpYS9pbWFnZTEzLnBuZ4lQTkcNChoKAAAADUlIRFIA&#10;AAASAAAAGQgGAAAAPAl+lAAAAAZiS0dEAP8A/wD/oL2nkwAAAAlwSFlzAAAOxAAADsQBlSsOGwAA&#10;AcFJREFUOI2llT1oFUEUhb95eSYKeYhiEVHRQsFCFFEUY+MPBCEW/tRia2VrI1iJYGVvIxhQy2AR&#10;BMFEJEUwwUpSBYIWMVhojDYm+SxmR5fJ5rmrBw7szgyHe+69cyeoZNgLXAEuA4eBraW9T8B7YByY&#10;ACaBnwCoif3qI3XN+vis3lV7k8hOdaaBQI6BNtADjAJHM4svgJfA1+K/DzgEDAO783ygXsrUZ9Vz&#10;Jcs5e9Tz6mN1JUWEOpYJHekikvOAOqkOBPUjsKsU5Dbgy7rQN0YbsA20KjaaYIUKEYAbDYUi1NGK&#10;cj5U9zfIFUEdJHZplaV54A0wBcwA74DljSJCvVmz8VbVafWBerocUfoI6i11uaZgwlN1U1kocYd6&#10;TR1RF2qKPVFbwfW3PyEA+4hX5zhwCjgJbKk4e6d2VQr2qdfVb1lUH5oKJZ7J/XWz1g0B+AFsTsVv&#10;AUP/IGTBhIUWce7cBzoNhPYQ51PCNCWbi+o99eBf8nNMfZul6GqwOklTxAE/B6wVax1gkPgwhNLZ&#10;MWAY/w+v1Y5FZ59Vn/tnbNbBd/W22pssl8u/HbgAXAROEN+3NrAKLAGLxAnwCnhWrP3GL4Yue4ag&#10;LMlrAAAAAElFTkSuQmCCUEsDBAoAAAAAAAAAIQCVglujQREAAEERAAAVAAAAZHJzL21lZGlhL2lt&#10;YWdlMTQucG5niVBORw0KGgoAAAANSUhEUgAAAKoAAABeCAYAAACzdY+NAAAABmJLR0QA/wD/AP+g&#10;vaeTAAAACXBIWXMAAA7EAAAOxAGVKw4bAAAQ4UlEQVR4nO2de7QV1X3HP+e+QEh4yFMJRSVCFYz4&#10;wDwwGpJqTWxriitaTeKqicTG0izzrDHWpitGFzUxqVHyIFHrI9XaptpotJhEBYwGMS2CwRfgg4DI&#10;S5CLIOC3f/zO8c7ZZ8+cmTlzXtf5rDXr3tkz+zFzfrP3b//2b+9dkEROTovxEjAmGNBVY4JdwD94&#10;wh8Efl1j2jk5b1KosUbtAXZ7wr8BXFpLwjlvaSpq1I4mFSQnJxG5oOa0Bbmg5rQFtXam3gCu84T/&#10;rsZ0c3LKqLUzlZNTD/LOVE57kgtqTltQq47aKEYC04ABwB5gPbAO2NzMQsWkAxgBDMfKL8z2vBXY&#10;gun5jaQTmAwcVDzfBmwCnsNvE8+KYcBRwH6BsI3AU8D2apGzENS/Ag5xwq7HhCmMEcD5TtgLwM2B&#10;805gFvAl4LiQdJYDtwI/wl52MykAB2NlPRI4AhOICUB3SJzdwNPAY8BvgP/EhDcpfwe83QmbC+wL&#10;nL+jeN9s7KNx2QncD1wL3It9ULXSAZwCfAH4UMg9+4BHgF8ANwJrvXdJqvW4R5UcWyXOZE+cB4vX&#10;OiXNlrTKc08YL0s6I4NnqeX4VoLyhtEr6SJJHQnzftGTVnfx2ihJ8yS9nqAcCyQNT1gG9zhN0pMJ&#10;8pSkvZLmS3rFvdBqOupBwENYDenW0lGMAm4DvliHMsVlUEZpXAH8D06vNyVnYU3rZwmv1X2cBCwC&#10;9k+RZwH4Z+AOrEVJQidwHjDUvdBKgnowsAR4dw1pfAs4J5viNJU/Ae6mXJ9Lyg+Bn+Jv5uMwBbgm&#10;RbyLgC+nzDOUVupMjfeE7cZ+sN9iCvcg4ADgBML11muwGmlDHcqYhE1YuZcAy4AXgdexGmc/7HkP&#10;BWYCJ3viH4Ppk1enzP9cT9jvMf3zWUwH7cBarjMxHdblLGAesDhmnn8OXB5ybTPwc6ymXo/9nt3A&#10;OOBYYAYwPTTlGvWQLHXUIGslfU2mX4WlcaSkpSHxr8vguZIe8yQ9JekSSUdIKiSIO0PS057nWC3T&#10;2dPoqEF+KemUiDJ1S7pA0j5P3JtjPsMoSZs88fdKulzS4BhpTJA0V9IeN5FWE9Tdsh96YMy83ybp&#10;0ZCXMzqj54t7jFQy4XSPQ+Tv8JwaI26YoD4u6fgEZfiuJ40divexzPPE3SvpYynexUtuQq2ko27E&#10;qv/LgF0x4+zAzGN7nfBO4IzsihaLTdRm0lkN/NgTHt4cRjOvGDdusw3wj5h6EmQwcFiVeAdinSCX&#10;i4HbE+QfSisJ6kpgaYp4q4AbPOGNFtQsuM8TdmDKtC4kuQF/G2bTdZlaJd55VFoVVgDfSZh/KK0k&#10;qLXw756wo2m/59vZ7AJgH75LNcvBmZ6wq7FRxExopV5/LTyINVk9gbDBwETgmaaUKJzSkOoYYDRm&#10;qxwBDMGGiZvNc56wIRH3jwcOd8L24K88UtNfBPV1TCCnOOFTaK6gjgI+iNmGpwLvxMxASYzvjcY3&#10;hBvVMh3rCVuBqRGZ0V8EFcw26ApqWmN3LQzE9ONPA+/H7KbthNuZqoZv9Ol/syhIkP4kqL4vOKrJ&#10;ypoC8Dmspzu6gfk2G99AwbqsM+lPgrrDE9YoQe0AbsFMZXHYBrwcODZjbn9jaM0h4KhWwfXagoyb&#10;fehfgtrpCWuUr+eFhAvpVmABNnT5GKaivBZy75/SmoIaRY8nLK4dPDb9SVB9tWdvA/Idhw1SuLyG&#10;+dLOJ0MzTQvyqiesFmcaL/1JUH0uaZnrSh7mUPnD9AKnYmaz/o6vmfepAzXRbgbxKI7whK1uQL5/&#10;6Qn7BP1LSKN0VJ+gTsi6AP1FUMdSOdS4B5uqUk8GA5OcsG2YO9tbhac9YdV8AxLTXwT1dE/YIuo7&#10;WQ3MDOXWNr2Uz1Xq7/hsptPI2OLSHwS1A7/nzh0NyNvX432rsYrKWaTdwEeyzKQ/COpsKsfId2F2&#10;zXqz0RPWQ/rRqLE1lKWeRD3PG8CdnvAvV4kXxlA8VoN2F9T3YfOkXL5PumnHSSnNzQ8yEnhvwnS6&#10;sImJPn/UduBGT9jRwAUJ0zkGeBSP2tBKgjoJ+AvilamA9awXAG9zrm0kfN5O1gibn+VyKza3vxod&#10;2DyjR7EPrl3Nhffj71T9C/Apqtesf4zNPF6CzSOroJUEdSzWhDyHOdzOwswcAzCdZxTWxF+IPdBN&#10;WK/bZTaNXYziB56w8di0709jLnwuB2AjUMuA/6Y13PuiqCZo+7DFLVw6gZ8AD2DvYirW4gzCrDSn&#10;YwtPrMR+t1B5bMUveDwmjBemiHsJfn2pniwEfoZ9WEEGY035fMo7Gx2EG8RfjbjW6izA+gUf91w7&#10;oXjE4Q2spSobEm+lGrVWvkfjmnyXTwFPhFwrYB2E0hEmiNfSfuP8LucBv6oh/k7go3haxFYS1NXY&#10;PPikbMB+4M+RzXpJadiGra20MEXctZieOodwZ5V2YRdwGum8+xdhHTDvYEkWTf9abNmYIGm8Z9YC&#10;H8CWk/nr4t+REfevBL6NNTeZe+ukYAO2wslnMZ/UakvyLMdagRvpG5jopfJdvhQj71Vk54DziqcM&#10;SVZN7MXmUN0KfB14V5X77wWuAn5JX0XzbLEcb9KsFacnA086YQuBEwPnHVjP+TDKHU56sdmqT9D4&#10;JRvj0oNN/T4R6zgNw36Ejdiy8b8Gnm9a6RrL4VilMw57Fz3YLIJlWEfq93ESaWVBzcl5k1bSUXNy&#10;QskFNactyAU1py3IBTWnLcgFNactyAU1py3IBTWnLcgFNactaJb31KvYLiZBVjajIDntQb5pb05b&#10;kDf9OW1BLqg5bUEuqDltQS6oOW1BLqg5bUEuqDltQS6oOW1BLqg5bUEuqDltQQc2TTl4+HZhy8lp&#10;Kl3AwU5Ys1bquJY+34Ne4AtNKkdOC9JKS/qcR996o5vJBTUnQK6j5rQFXdialEFeaEZBcnKi6MJW&#10;7sjJaWnypj+nLciiMzUJ2+Z7HH0Lvu7AFu76LckW2MqKDmwR4KnYeqtDA9d2YRulLcXMcVl7jg/D&#10;NkN7F7YA8TZgPbbv1NMZ5TcMmI7tyjIK+x03A49ju5SkXZNrAnA8tqjyKMz6shlrdZcCe2sqdS1I&#10;ulPShsAxURJVjiGSviZpuaqzXNJ3JR3jSeeqQL4uGyKONSHlukLSQ5J2xCiXJL0s6fuSxsV45tLx&#10;qFOWAcXwiZKurpL3Q5KmJ8greHRKOruYxr6IPNZL+omkmZIKMdM9V9KKiDQl6RVJl0kanrL8NR1I&#10;WugUaFKVSFNlgpKG2U5a81Om0xtStl0p09sk6dSQNN1jtRN3sKSvS3o9Zl6vSfpIzLxKxxRJj6d4&#10;rt8VyxeW7jslLUuY5h8kHZ2w/DUfSZv+Y7D12N0NHnYAf8CatQLW3A7yxPftV9oIhDWHHfjXox+B&#10;raV/CnBfwrTvxBbxjctA4KfYlpgvxrj/JOA/CN9gbGfxr+99H4VtheNbO/U44G7K16DdiW0cEVxv&#10;dhAws1husLX3Fxbjx1oyMguSCGoBuI5yIX0S+ApwD+X6Sye2evDZ2PbgYfsn/SvwcPH/H9G3bnsv&#10;toJ0GFG6krDNKB7AdOTHsI9oHyaoIzG9eha2ynN3MV4HtjPJNJLpkUEhXQvMK+b9ajHNScD52CK/&#10;JYYCFwF/WyXtw4D/onxTjd3Y9kS3YTrpTuy3GYftyzob/76wQcZiH2ZQSK8EvoF/t+ih2KYRpR0S&#10;B2ML9R6LrXVafxS/6T/Zue8uSd0xqu1OSWdIWiXp7yPu2x1Ie1PKJuLzkg5McP80WVMc5ENV4rhN&#10;vyQ9L+kTEe+jIOk7Tpztknoi8umW9IQTZ7Wqq2YFSSdIWlqMM9Jzz71Oupepuj47UNIDTryzq8TJ&#10;7EgiqFc5952bMLMhko6KuB4U1M2NegGSrnSe64oq97uCer2i9cDSMbj4XEGidL1znHu3SzoowXN1&#10;FZ/N7fzMcNKdq3idLiQNlemoJRYnKE9NRxI7qquXJjWzbMe/wWva9LLC3dBsXML4f0O89fN7gcVO&#10;2JSI+7/knF+C7cEVl73YNo9bnfAvBv5fB1xK/He/Dbg9cP5u/Lpx5tRi8HeHXrMk7V6iaWiMjmWs&#10;cs6Hhdw3nnI9cydwQwb592AdxhK3kXwH7mBl4xuCrwtJOlNuD3UO9gL/ib6eZy0Ev+qsBHV/4D3A&#10;HwHvwARgLGYo3x8YTmPdGtc75xWb0xZx9zJYROUOzmk42slzbYo03MGEhmw0nERQb8F6qsGq/ivA&#10;Z7BdPh4CHsF6ojuyKmAKOrE9VT+PjbI0snauRtxthlyVICt/DHcrnYvxbw0ZhasCDk9fnPgkEdTV&#10;2P5P7mZXwzBTT2mLRQHPYKahxZhd7pkY6WdRo34YuAY4JGX8ehNXF3T3T3Vr4rS46Y7whCUlrFXI&#10;lKQG/9sxZfxybDNdHwXMdjgJ+GQg3vlUKvZZMgszjPuEfDXwf5gL4wbgZWzPp83YbsY31LFcUYR9&#10;kG4tlUWzD80bcKmZNE4pV2EC8UnMiP0++jzzw/gY5vBwEuEvvZYadSw2YBCMtx2Yi7UAz0bE7Yy4&#10;1izcmrfa+43LHuf8q1Qu/5mULTXGj0Va76kXgG8Wj0GYJ89RxWM6NqLichxwBzaSk7Upai7lTdhG&#10;7CN6PON8GsU25zwrPdD1ZHsFWJNR2nUlCze/nZgL24OBsOHAn2FDchMC4TMxQV5SJc0kNWoBc6sL&#10;chbtK6RQOcvC9+Gnwd1XdVJG6dadejlObwVuAt6LjbMHOTwkTtpatovKDsH9KdNqNGEf5DLnfEbE&#10;vUl42DmfRWuqPhXU28N/PZUjP2ECGdSfBhL/h/Gl16qb+cZlEeZEU+JQzB5cK2sor60nACdnkG7d&#10;SSKox5Huq97nnG8IuS9oEegmegv0IHup9PhJ0vmotl15M9iKbQse5AqSVyyHU24+EnC9c89c0puY&#10;GmYGTPLglwI/o1znjEPwfhGuOz7hnH88QR6uX+TZMeJ0YWsH3JIgn0biCtSJwGXEqyy6MDPiY5S7&#10;CAJcTfmHfQRwL+XTdarRjQ30/CZBnJpI+oV+FJv3cz3WMYqKPxQzZQWbll9gjhA+Fjrnl+IfR+4p&#10;5h3kDud8Pma39TEAW+xiJfBtsjP9pCFK6G7HRvuClMxJYZXFQOwjXYH51g703LOFytGoE7AO7ukh&#10;cUpMxGzoLwA/pIF22YKkhcD7A2GTMWF0uYvK3vWLmNP0CvqGB7uwJudMbIJYiR3AkZjx3cdo7AW4&#10;AwmL6DOhjKWvYxGsKYZgo1+jnbhPUT7ZbRim6wVfcGlWQombgHNCykix/MFlkAYS37FjDvC9wPnF&#10;WJMexhhseNrtgJacw5djJqcebHh0BpWCNgrY5En7Sio9tMDsz/dhDjQlB/XhmJP0dOfePTTqQ1d8&#10;f9S7lJ4tkt4Tw+9wTsz0fHOmjle5T2scFsocnoPcWKWMrj/qgCr3Rz3fV2PEGaPqE++iGBGSbkHS&#10;BYo/18vH7pC0m+qP+hlM8Q5run28Afwb5mTxSIz7r8WmZ8Tx73RZDHyAeB5Bm7DaZCbwfIq8GskG&#10;zO/zcvw1o49dWMtwJOHT1YVNm5kG3ExlpzeKdZjaVG3KS2YUJJ1EeZP5c6LHljuwh/swJhgTMY8a&#10;YQK2FdP/lmBDrUkEu8RIzGh/PDaZ7O2Y6rAGa84fBn4VEnc/TAedhb3IUjO/DtP57sH0v9LHMBob&#10;2i2xhuhOwmmUexDdSvwfeTLWhJZYhqlNcenGdP7TMSEM2o+3YGrO3VjT7Zv7FMUBwAcxffXQYtrD&#10;MTtrLzYM/QCwAOsQN9QE+P9WonfHBuyEPAAAAABJRU5ErkJgglBLAwQKAAAAAAAAACEArrlXOCUE&#10;AAAlBAAAFQAAAGRycy9tZWRpYS9pbWFnZTE1LnBuZ4lQTkcNChoKAAAADUlIRFIAAAAzAAAAIAgG&#10;AAAAv+NAHwAAAAZiS0dEAP8A/wD/oL2nkwAAAAlwSFlzAAAOxAAADsQBlSsOGwAAA8VJREFUWIXF&#10;mF2IVVUUx3/3zuTYlDPpONpkTTkgTU1OH0QfguWDkkVgT/ZSIVTQg/T1IGRBUPQyFhZEL0LQUw9B&#10;L1GW2gdFQQXaoEaTlNGAliapjUrT5K+HfS4d95x75p5771z/sDlnf6y19v+ctfdee5VUakAfcC+w&#10;AlgO9ANdQEfSfxz4Bfga+AzYBfxRi+KmQs0rq9T31bMWw7/qDvV+dc4MNppWqnX0qu8WJFANh9SN&#10;rSBTcrqbDQPbgcsyfuRx4BNgDPgHmAN0A1cCNwGXVnGAg8BAExwpHxG7IfXPjK/7jfqgemHOlymp&#10;16kvqUcj+Z9b8WfSlW71YAaR59S2goo71c3qqfNFZlsGkWcbNDCgftEqMpU1sxwYBUopD3wdeByo&#10;ae/OwQXABmBbQbk+YCmwiHAEHAPGgR+rzilh9Wb0R8YTV5n1rxmVS9Tn1dEML6ngsPqG2h/LV/z7&#10;dCSw+TwQeUQ9lkMixqTRlo+6LmPgshaSaFNfyZjDCfWHqJzJGPdCmsyWqHOshURIJpPGUXW9Ojdj&#10;bJf6tNMjkrUVMjujjrdaSGR1NLEjhrNqJrmN0Zz3qyXUA1HHMy0iUlL3pOz+rl5bQH4kmveaMrA4&#10;2uAOF9xC68Vq4IZUfRPwfQH5Vzl3i76rDHRGgybqm1thrE+9/wW8XVD+EPBTqr6izLkHJRn12cKd&#10;qfdxYLIOHVOp9yvagdPAxanGi+pQWhRdwLJU/XJgRx16+lPvC9oJN8I0mb46lBbFwqjeBaxpUGdn&#10;Gfg1ahxsUGkt6JkNpe3AXuCOVNvts2EoQhwo7gOebFyrPuB0DM3yGXNVZO+rZugtE67IZyOODzX8&#10;lfIRZ24GaMIuWibcEz6I2h8G5jeqPAcTwP5UfTFwS6NKy8lza9TeA7xGc86cduDRjPZPo/pjDVtK&#10;+dxHGWvn5SSGqtePl6i7zL423xrZmlSvb8BWT7qyVD2ZQWir2lFQcYf6hP9neqrlALZHtn5Tbyxo&#10;a34yx5G44x51KoPQmPqUuihHaUkdVl9MJpVGNTKDhktYGicNIf68GWzdZkjCTCRyI1lJwPsIQd/c&#10;DK+cAr4kLN4zhGRFFyEJOEz1wzAvCXg38B7QFrX/DXwIfAucSNragKuBVcA10fgt1ZgPq99l/KF6&#10;sNtwc8xzlZWGNG4jmOZm6dKubjA/U1INp9R3DDfJWjeQXsOFK2vd5mGfukldmOVmMUrAELCWcBYM&#10;AkuAeYmbCRwhhCR7gM+BjwnReD3oTmytBG4GeoEFhGhewj1mFNhJiLQPVAT/A0VMiBSb5/KeAAAA&#10;AElFTkSuQmCCUEsDBBQABgAIAAAAIQD+QCYvQhIAAGKeAAAOAAAAZHJzL2Uyb0RvYy54bWzsXW2P&#10;2zYS/n7A/QfBH+/QrvVqycimKJKmKNC7W7S+H6C1tWujtuWTvdnkfv09MyQlUiZtxekqF8UBNn7R&#10;mBrODGeG85DUqx8+bNbe+6Lar8rt7cj/fjzyiu28XKy2j7ejf8/efZeOvP0h3y7ydbktbkcfi/3o&#10;h9d//cur5920CMpluV4UlYdGtvvp8+52tDwcdtObm/18WWzy/fflrtji4kNZbfIDPlaPN4sqf0br&#10;m/VNMB4nN89ltdhV5bzY7/HtW3Fx9Jrbf3go5od/PTzsi4O3vh2BtwP/X/H/9/T/zetX+fSxynfL&#10;1VyykV/AxSZfbXHTuqm3+SH3nqrVUVOb1bwq9+XD4ft5ubkpHx5W84L7gN7441Zvfq7Kpx335XH6&#10;/LirxQTRtuR0cbPzf76/q7zVArobedt8AxXxXT2fRPO8e5yC4udq9/vurhL9w9tfy/kfe1y+aV+n&#10;z4+C2Lt//ke5QHP506Fk0Xx4qDbUBDrtfWANfKw1UHw4eHN8OQn9GGodeXNc8+NJkGax0NF8CUUe&#10;/W6+/En+0qcfit8F0WRCP7rJp+KezKfkizoFU9s30tx/njR/X+a7gpW0J1lJaQZKmu+qoiDz9QIh&#10;UCZS0tzrotSuEIt7SPwyIZ4SRT6dP+0PPxclqyJ//+v+IIbAAu9YwQtpBjNI82Gzxmj4243HTXrP&#10;4lUo5LEmhOXUhGNv6Sn5YzTUNJCHRuNoKDSI7A1FBo2joVgjIm4cTCUame8H6djVw4lGeKI9+Lq6&#10;k74f+ZmrvUwjRHuhgz/fVEGUORn0dR0EUeTqsa/rAUr1ExeLvq6MIJwkLh51hZw2E0MraNLVoqkW&#10;DGsnj7pedMvDyH9UBp0vlY3PP2ylkeOdl1OEGrNn2pV78ixk8XA7M3Z9aAJUNCIcxJAkEYfS05wm&#10;hpCImH3Z2ZbRfyJWPux0y7A5Is46sUEGRdQwF+EfT7dN1sLk3Trpy1763brpy376RkeFdKSeKsTv&#10;duSuRh4i971wQrv8QOolNdFb7xlRQwSC5e2I/RBd2pTvi1nJRAdStCRB1zgBwC0bivVWpxTyUlTq&#10;mnrdcWuChm8mhKouq1dBxg6G5dmBFL5DkSrZq9bUq2oVXkGSRkqQikS9KlIMd0GK4SwNQJGo15qU&#10;gikEFGCcdiRtS2m+LveFkAjphuNxrS9SsxaI9uV6tXi3Wq9JSfvq8f7NuvLe50jafD8M40iyYJCt&#10;eXRuS/qZEjznJCJ2ikB/Xy4+Io5Wpcj8kKnizbKs/jvynpH13Y72/3nKq2LkrX/ZIhHI/ChCxw/8&#10;IUL+gQ+VfuVev5Jv52jqdnQYwZvQ2zcHkVo+7arV4xJ38tm/bMsfkQQ9rCjUIhfZTwVX8gNykdev&#10;dqv5FH8yxcO7o6TkfCqMXx2eqC8ind50amOTV3887b5DNgrdrO5X69XhI2fW4JyY2r6/W80p96MP&#10;TX6D6CCyRVylm3pspopG/AJjcjXnXNHblm+WcLjFj/sdhjTJpfmqqsrnZZEvIH7hlsxWbuijwcX9&#10;erVTtkLvZX8h+lZWbBGZyLjflvOnTbE9iClEVazR9XK7X652e+h7Wmzui8XtqPplwQyRRc5/A99Q&#10;H94fquIwhznn0wdYnvwe9lxfYI4bJon/TskcWxvGnLT3fKqyYn8yQezklHiSpHIsqHR6V4l8zqM3&#10;YBp8stGp3A6cKRLiuRkvii+YIb3F39dnhog4phmyp6DukKkOxgx57tCXGQYZXD75fj8ayxsrQ+QA&#10;QnbYRIUXMcNepmgYUsJ2fl1tC49zFrovDOfNVkx2kR3JyW7trXi2N/u4w8RWOCvjJ/Sh01AP4wC3&#10;JxmHGXvOZrAj4rCEI5Y9Rq9Dwmtw3Wmg59P1lhOjNEab7MKc0fYd/7NFW5Qitgt2gOSrf5LvD/lq&#10;Ld6DUQrIHN5IBHr4VWHvq4x0SJlMF8Op0+BcjLTCfiJdGKOsI1xMIkOscjF+BIGLUKfmNI4B8G1F&#10;Orhk0ww5LR+cGXL87ivShZNUmWHM4my8sB9hYs1mmKoJ2NUMkRNDKqYZcjo6ODOUReeevGE2EZNt&#10;lAzb3pAqNpwOBGoa/iJm2EvChZKGsB2aM2E2uC48dvEyhfpdQgyyKF6nXD8eTRCNH3TOuSBczFqt&#10;eW2ICyTlUOR0zpzrXMgx6hNGGcOdWA2qjNGLHdGYEIbEmTs+IsGUNvHyqXvkh2q0tnMXOVb9iapX&#10;OcbqNXUveilSESpiRivhXwcXrnhK0lfWFPmpKE77USxvXCfvGBEyazozBM550mGVqQhIaRkiz+4H&#10;Z4gyi+4nb4rCehZ5ZIjXWeSdrWxPGVDLEIdZuOdpSW8eMZkojzhuVfPCUJYzAryhOtjFueXAPOJR&#10;5R7oMeQzOI/IM5y+DDEeAwMWU5zjgkYdms8Ulr+x0IwKUMsj8uR/cIYopkm9WWLgBDjqCm9wDuL4&#10;xizxCGnAco0husRek0RgXrVLbM9WekoS+ymK1ADBb3V1TayskpWRly6vxUkAA76W12j90EutEurH&#10;kuoavyivcSrdW3ktTiJVpb2W1zosaGpth0Da0tsaMFqj2EqdONsdXuokUZl+yhrxBJNIexIf0hLb&#10;HlDJXvwMra0U5sN+Bh/7LOMn41Qsne53BU4cX1fgfOpa0+CojI9vhpgYo0yMbvU1RUuwDl0lbO2q&#10;VYIrDDtfq1b6qufgqI6PbwZpidIg+ol4SZPzHZWtVP3UT69lK239fXBUyMc3g7TEXleEJanceJOF&#10;EkGooc0Ae2bYJ07EquhrJV/sGw6OKvn4ZpCW2OuisHRMKxDFCnGJIShTDAlt4uiMWgMkfbVEaYlH&#10;pXzUoAdpibKQ2U90TqN6eeIVZu+2O44qoWZlBN8M0hJ7reWnSawqI+2FsgHtgmWfGHDgvvpE6RNr&#10;WOBObtQUC4mHV6PrdcVHmqVq7tyuUvtjGZ3PLgP9PHiznxpdjQU055joeEALVKJkRCIF4gp92Hc5&#10;yCQLQuSRIt1pFSMyWfMMx+xDtZGt7yBX2121kx+a00fgG8TBHH//zht7WRikHt8Q/OqHlKDOVJ/f&#10;MaNTJ3DrFgkKAFpLVDv0mgJic0O4qbolJlp6kn39fuiY1lgWZIGVLaQ1dWOzyMoW4o3WkpMt2Gzd&#10;kpst6FxrLAsmmZUtmHnd2Cy1skUrtbWmsKE0s4qLFurWbTGVVV7N6SVCj0Fk58w4u2TmB3beTOlj&#10;VUJg500XP1PZeTNVAPOKrVIDJtt0dcbnrxxbmW+qACda2M2MJquN3IjKyhtV2jU1kOlbeaNCa93c&#10;jM9dOeaNamBaY34cJVa5UYWiboyp7LyZanDKjZaT1M3NAvswoLzL4C2x2xstCagb82NQ2Xkz1ZC5&#10;7C3Q1TCDc7F5Dto1oPOWhGOr3LAHReONqKy8haYanKOUtrbUXZ2F9rFAvtfgLbXbW6grwU9AZefN&#10;VIPTsdE+c403Oovo2N5QiDF5y+w6DXUl+AmorLwRPK911RkLIl0Ns8geDbCASW+M72oLBwRp1x09&#10;wZupBjdvuhpmkX0s0OIWraO468RqbwQC6LzRsUy2WGWqAbwhkFLQbgXISFfDLLKPhdhUAnizj4VY&#10;VwJTWXmLTTVkIVy+jTeaPdRdncX2sYDDZky5pfa4ACSvaQxjIbDLDVNmvTmMU3vugcJ309wsto+F&#10;2FSCnwR2nca6EpjKKrfEVEMWIATa5Ea7Ohq5JfaxkJhK8OPYPk4TXQlMZefNVIObN10Ns8Q+FhJT&#10;Cc6YRbBX3VF3zMIZLKZOXXLT1TBL7GOBiivinpzU+HFo970TXQlMZZXbxFSD094muhpmE/tYwEY2&#10;g7coia0+hI6naeRGVHbeTDVgnPpWe8PxjU1zMxw9Z4sLE1MJtHfWzpuuBKay8paaanD63lRXw4yP&#10;DDyOWcCqDLlho4qVN+wtbzqKwOGQW2qqwc2broZZah8LqakE51yBJriNTmmiU8sNU7BLjteD5DDB&#10;63hiHrpCxGrX8+mD6qBiIhZFIXB3mlpuA551PacOguDWuQx/tnVKoolc4HHnyWVH6/3dp3mnVJNa&#10;r3cqnyan7I/JuRB+lhl58M8MuRRN5c8JknIkah3pTSdy2VVkHJ3IZVeRBHQhl6XBGeJyJ3KpVYTK&#10;LuQUAqmriF6dyGVXEVA6kcuuwsd3ISffTczA7XYil10FbNSFnDwctV4ffHHaxOQRGjP4C611YTuf&#10;cYwjnKqHMxwpE6UiTXNAozihkC6DSYV/NZfNgwwpYdLI1EX1KtqKhLLEanswrq6qV3kmoqBKlBDV&#10;VfUqqfh+PiZ7QhjqqnoVVIg14ApB/CSV0IN/7qxGwVdzIpe6lXo1Okl18lOcSYE1tTbVinoVrUnx&#10;dybjaYJTtBSSII8gUyakbqZexU0p4hMZth+f6kIkTEPOTZw3BU7ASkBueKo1RXZGV4qsRmQV6+pV&#10;akHwhiTt1D0p/yH7UEiGakO9Gjo43VRrnKgW/pyzOb+RQy0IK8HfV3M2J+UILfSRR8zwMB/uVl/r&#10;JbEkSHrkMJM3Visy6vM5g3r8O47++AowHypUCvOpMR8RzgxkB1L/3MPr/bGf1RJ9adDHHwdULMEt&#10;2WHqMAx4qCc6/cM+zJKdMUT2hjH7bK7jZA4BpW6pK/BzgjE4mLq5jtCPawpsQj/OKXAL+oE2xygZ&#10;WrWpz6k7gz9je5EPU8Smp3QeajMJNiyopQZwlzq40zXRFf5xlTZM+Ieo6im6zl0L/oHsIvTWJruL&#10;ACBXUcgEgJxFIVo/KIxJ1L/GQeyQ3WUQkKOc1oKAQGWXXavKdII7Y1B0BIFc4JkJAhGVlbsWCATN&#10;umR3EQzkKuGaMBBR2bk7GhUuu7sMCHIUv1tAEKis3LWAIPIoDru7DApK7eXIFhQEKjt37VGBuGUf&#10;szR7bZzxFwGDTkSKC+EgO3TQhoMcdteCg6BZV+S/DBByAJAtQMgFQLYAIfLGjkh2GSTkgG5bkJAL&#10;um1BQuBu4uDuIlDIBXqboJAT9E7aoyJAkdsayRJjVHSFhRzLBVqwkGu5QAsWguxSlP1tcRZFJG3M&#10;dgWGHAstWsCQK1a0gCHiziG7i6Ah1xIVExpyLlGhzRVmFuCyu8vAIcfiHlpJXztP9+KeFjh0Ysxe&#10;BA+5lkWZ8BBRWWNFCx4Cdy5/R7XaurtXgMj1aKcrQOSSzBUgcknmChC5JPNlACKao6CGrtAOF0Ak&#10;kBhFpcrj6lUU2gXN6Tq7ABNOAxPy6Vtnyvq0NgqMn4EIaEULQQR1vVGxrF4F64rsDHqhyM5gIZK1&#10;c8iKesoYDlg4hXKIfobj09iQojqN0khtn8Oj5Ja6cyCYAprg7U51AJVE1sEZgA4PeGGyMzpQrZ2B&#10;DiVvZ2BItXewk9Ta1n8FhzCwGHXu8OA2Koq/+NNkqRykHZUiFn/IcvzLn3iOB0JJrDQQ29i0x2SQ&#10;1dK2K2VDDtjjk088D/wYSPUXf1hRP9qFDIV2m6PbUNmD65Eqbu2y+dOfjNA88QuzVbpvo2AqppF+&#10;/bFy5g4NnwO2ro9G6MVRINbojoJRtS/gKMZi8VBjRwS7vYyjCFLUrL4RR4Hy15Gj4PSpb0eRIam3&#10;+glUSkTKdHUTiInepz8Itp+Ig8mR7iZYmf27iUw8zLQPL/H/kU58bSuJ6PAlYSd36jG/PKMY3Eoi&#10;QOTszvo5USP05Ykax6cM0WSR8i1sjfg8RzqsxwVQ3bFliDw3H54hyvy7J0OMaMcsp/fi0CbNFRP4&#10;IA7UUKvMLwzpA7NETIVblsgzo+FZolwn15MlJrKATnipmVr6VPISlqjqq1dLxKM4aWreskSWz/As&#10;Ua4N7ckSU7m9xmKJtFGBLbHefnW1RFgiLaUyLVHAEsOzRLndvR9LBOCPIY7onME3GrNtnwqybIiw&#10;yM+ab58Ozr1MRml5nbCepvyJ79CtnqoaeEKIAAszrFYz5EznO5CY6/2QFw73a/Gzj+InaUsYEh8o&#10;L54u1FtVIwoyVy4N98iDVWQ22JHmMKNPR0lC2pPyxYuf5Ofx99VskKI1uK14xSnG8OKVrNL2FK9C&#10;tY5gLNY4NLPJAGcmXzOnu6p5wKE4npH2qrYskVOM4Vki5yl9bdXDWW5yY9mRJfrXusad7cmwtI2g&#10;ZYnsPIZniVw47MsSYzJAzuGPDpQn3FJkl9dar/6QDTq4rGWJAwUduHDYlyWmBCmwJYoDVZrg7Gc0&#10;/+EMNfvMVR6np5M4G/Zx+vy446NlHqt8t1zN3+aHXP/MJ8hOi6BclutFUb3+HwAAAP//AwBQSwME&#10;CgAAAAAAAAAhALfhk3ruAgAA7gIAABUAAABkcnMvbWVkaWEvaW1hZ2UxNy5wbmeJUE5HDQoaCgAA&#10;AA1JSERSAAAAJgAAAB8IBgAAAItIv8sAAAAGYktHRAD/AP8A/6C9p5MAAAAJcEhZcwAADsQAAA7E&#10;AZUrDhsAAAKOSURBVFiF7Zc7aBRRFIa/2ayYgEpeKr4S42MVJCg+EAxiEYs0ESSSQjtLTa1opSCi&#10;RdJYCBYiKFiJECREEARBIhIIPhojLor4YmFFEB8R81vsXbl7Mmv27o5ikR8uzLlnzj//3HPn3DNI&#10;wo0jKsVRz/fPR4r/FHPCQjEnLBRpYLu7bje+ds8XhxfAx1n4I6AT6AV2AEuBRiAPvAPuAbeA7IxI&#10;VY++WT75nZLuV8DzU9JlSUv8+L8hLJJ0rAq+rKRMkSc9SyqqwRngpGf/AIZd2qa9+VXAIWCFszuA&#10;EWAL8BlJ6904Zd7gtOeLGwtiVqvXcOQkbSqzskhqkDRmYi7IpTKpI2mhE1JEXtLmCuIWS3ruxX2R&#10;1PynchEFpvAw0Oqup4Ee4FEFcTngoGc3AP2+MNUgLAIGPPsm8DAgfhx46dm7kiqwbcA6zx4OjBel&#10;tWxb2jh9hKxYl7FzQF1AvH1+a1LlYoOxR2rka0pqjzXXKMRiXlJ7rCkhnt9Iao99M3Y3MFaVIoek&#10;9lje2AK+1kKY1B57b2z7MQQjqT32wNh9tRL6wqaMrz6AZ5zS1O0F1lQrCkqFfTK+5QE8U8B1M3ee&#10;8PMWF9Phn/IZ0128llQf0F1kJE0bjouSUgEcyyRdkTToT6YkfTDEQ5LSMQRtklbGzJ/VTIxK2qpC&#10;Z1uu4+2SdE3SdxczGEklH+M54LhZ2ixwl0KtaqDwU9EJHABumHvrKPxc9MSk6BlwB3hLoQJEwGpg&#10;N7DR3Dtk1TdKehXz1nEo1/PPl3SpQo5yGIwjXivpSQ3CimO/pIlAQZOSTkhqsaksIg30A/tc2oqH&#10;9BtgEpgArjKzsFpELlXdwB4KfVsLsMj5c8Bj4DYwCjx1aeYXgPXkViVYLz0AAAAASUVORK5CYIJQ&#10;SwMECgAAAAAAAAAhAPgjJl3qAAAA6gAAABUAAABkcnMvbWVkaWEvaW1hZ2UxOC5wbmeJUE5HDQoa&#10;CgAAAA1JSERSAAAADwAAABcIBgAAANRTFbwAAAAGYktHRAD/AP8A/6C9p5MAAAAJcEhZcwAADsQA&#10;AA7EAZUrDhsAAACKSURBVDiN7ZAxEgFREAX7oyQIBSKZchuhwLlkruEmLiAhJNiStuR/LLO1G4m2&#10;q14yM11TM/jLVCVnpG7Uo3r/mKnUEw1yUnfqOei/iORl3tRKUqXOFVh81S7ADUjAJPfH0ebCQ92r&#10;K98/KBmq6yb5oM4DqZZI3rZJJdHNM6CiA4MuQ73cy738L/kJ0nFOu0hDfO8AAAAASUVORK5CYIJQ&#10;SwMECgAAAAAAAAAhAPGusQOXBQAAlwUAABUAAABkcnMvbWVkaWEvaW1hZ2UxOS5wbmeJUE5HDQoa&#10;CgAAAA1JSERSAAAAZwAAACAIBgAAAA8cZi0AAAAGYktHRAD/AP8A/6C9p5MAAAAJcEhZcwAADsQA&#10;AA7EAZUrDhsAAAU3SURBVGiB3Zt9aFZVGMB/7/YalaYtR0srzT4sXFuRLRT6UFRYRR+QluVWWNCs&#10;iAr7oySC/nD+I/SBgUFZkCljJtKsxD7IQEpXjVlYZopNo0mz1ESMtp7+eN7b7vvce9/3fi22+4PL&#10;9px7znPOznPvc55znruciLSSLmuAn4BaYF7Kuv3YB3SUqVMFPOBTvh3oTH1EyunAXGA2MB24GBgP&#10;nFm4fwr4Gfga2AZsBQ4UaZD0mSMiiMiDQ6Dbj42F/kpdjwS03RqibdSrRkRWisjRGH/LThF5VETO&#10;EhEqhuipGW40B5TPASam1EcOWALsBZYC42LoaABeBQ4BrfmUBjacuRSYGXCvArgPWJmwj1HAG/g/&#10;BP8AnwNdwJ9AJTAGuACoBy7zaTMWeDYP7DY3ngCOJRjonsLPDuC6kG1mU7wmdAEvh2x7tMz9RUb+&#10;DJjlkptJZpwK4G3gHlP+O7AKeB04WKL9+cAC4DH0QRrEx+/VDIEfLne1mDG8l5LenIjsdentF5FJ&#10;InLM9FeXoI9lPnO4XUQmRNRTKSKLRaTXUZL1NWcGxU/jR0APsMHUC1qTylELvGDKuoFbgV8j6hoA&#10;3izobAcyHxDYSX/H/HRYhK4FUVkBuNftg0Aj5V1tKY6gLnJJlo1zGsXrwElgU+H3bcAvrnsT0XUv&#10;CpcDt5myp4HeiHr8EOC1LBvnFuAcl7wJOFH4fQBYb+o3RdRvN7WH8LrLRGTZOHay1xrZura7GNy9&#10;h8G+Ne+iYXNqZNU4VRRP3m/Ax6ZON8XbiDHAnSH1nw1caco+jDLAMOTRQbq5Ft0sxeVb4I8E7dNg&#10;AbrmOLQBf5s6gr49y11lzcC6EPrrfcp2RBlgGPLAVaZsc0Kdc4FPEupIio3SrEtzWEexceYBNcDh&#10;MvovMnIvySI0X7Lo1qYA17vkfcDOgLoH0JNph0rg3hB9nGvkNCI0D1k0jj2uWYu6sCBsYBBmQ2oD&#10;hxO+tRKSB74zZUuB4wl0fp+gbVJyBG88g2gHXmFwM3kNMA3vmaPtZ8jJ4406uinvc4crDcBUl9yJ&#10;HuGXog+NtNzRXROwrESbk0YeHXaAUciaWwsbCFj8jnNKzc0RI08I2U8kspTPGQUsNGXz0eixHGcY&#10;eRJwI5pe8KPHyOehe59UI7YsGacRqDZlNyTQ10ywcew6DXoCviVBfx6y5Naino2VYz7eN8qhF/sx&#10;BtyRcv+ZeXPGAbe75H7gxxh6pjBokLEFnW0Bdd9Hs5cOdwNPAn/F6NcfnyzeSMyEPmTab4g5jpeM&#10;ns0l6s70mbuH05yXrLg1G6WFOR/zw7ZrxHsa4PAl3m/eWtFgIik5oCULxpkM3OSSjwMfxNTViR73&#10;OFTijQAdBHjGlI1HU+E1MfsHdadvAauzYBx7XLMR/ZoyDkK0JNynaN7fzVTUQJdE7LsCXbd2AfeD&#10;BgT21ZxFsrOiHeiu+/8gh3fy4ro0h/XAcy65AU1J7/GvzuNAHZpqcahDJ3lN4eoq0d+FaKKvBbjC&#10;fSMnIqUOBeMQJ2XQAqx2yR0UR19BTAe+csmH0Y/1+iP2b+kCrnbJyyk2mKUaHfOMgPu70ZegD3WV&#10;o9HvFmrxph/+Y6SH0jYQaCO5YUDfPrdxmoDnCU5D96EfiKxAP8q0B6PTCldY9gMvjuQ1J48392LX&#10;i7jYvc1kinNEfpwCnkKN2k70h2QA9TgLUTe6Kl9QmCblToH9+MKMY3+INlXok+rQT3qp4h5gMXpe&#10;5mDT3EHsQhf2auBm1Kj1qIGr0H8NAf3k+QfgGzThtwVzoPovce7mVEXsrpkAAAAASUVORK5CYIJQ&#10;SwMECgAAAAAAAAAhAIX+RThdAgAAXQIAABUAAABkcnMvbWVkaWEvaW1hZ2UyMC5wbmeJUE5HDQoa&#10;CgAAAA1JSERSAAAAGQAAACoIBgAAAEYH8GAAAAAGYktHRAD/AP8A/6C9p5MAAAAJcEhZcwAADsQA&#10;AA7EAZUrDhsAAAH9SURBVFiF7ZbPS1RRFMc/M2aKEK2ySAwSQWojYSXiVgKFctHCXeAiEPwThCDa&#10;RhCEG7fuWoWYCxemK3cZoivBSRGUklRCpMCvizsv3tw578c019184W6+973zuXPOvHNPQRKBtQr0&#10;x41iaIKlBqQBaUCydaWGZ2+XV6TfQAk4qxdyDXgJTAJdxv5fYAVYAGaBAzOKJGu1SHoj6Uj59UfS&#10;B0mb/kbBaJA3gXmgLysNeeVD2oAl4HEoAFTWpABMpwBKwBywDfwEBLQDD4BB4G4iJVaH5wm53pE0&#10;GqU2YRUk9UqaKdemQvFCfzcAG5JupAS31qofJPoYXwB3vB95DDwBftRUAEMRZMLYmwL26gUAIKnb&#10;SNMvSa01pik1XcMG+yM52kVeFYFHhr8SChBB7hn+19CQTsMvhYZc97xz4DQ0pMXzTnEtIyjEP7UP&#10;DQI58bxm4OplQwBuhYbsGn5PaMg3w38YGrJm+COhIV+o/ssOAvfriFmpcudcMjrxJ6Xfhv5qkptw&#10;qhQ9MG5tSnqdE9RvtXgf0ix31VqalzQgqWic/Jmk5aTgkeIj0RCwmJLrQ2AHOMJ9sL24CTNb3ule&#10;ZZ0qQ58lrfumNdq8+4/g55LeyqW9qjZJhRyVtJ8TMCdX+MQ73pqFI7UBT4Ex3O3ZEavBFm6cfQ9s&#10;eO91l9/9pwtQu7qxDV7zswAAAABJRU5ErkJgglBLAwQKAAAAAAAAACEAn19bKHYBAAB2AQAAFQAA&#10;AGRycy9tZWRpYS9pbWFnZTIxLnBuZ4lQTkcNChoKAAAADUlIRFIAAAAYAAAAHggGAAAANi7e5QAA&#10;AAZiS0dEAP8A/wD/oL2nkwAAAAlwSFlzAAAOxAAADsQBlSsOGwAAARZJREFUSIntlrFKA0EURc8u&#10;KhaSwqCFtULs1VY/wMY6la2NVn5ObAX/wT/QKrGOhYKQxkYxKMfCDSyT2RiXXUkgF6aY92bufe8O&#10;Aw/H0VUpuXohWUrNWAjMhoB1C9SKhUWzITD/Fs1/B7UL/LtFK1ULfAWx9aoFXoNYE1irUmAQibdK&#10;cCVE7E2B+8jh9h/JG8ANsD2WUc8io8tQ3Z1iTFlS2+pThEOzQxvqRyT3qB6rSYS4oV6o/SLiERIV&#10;oAOcFrTfB3rAMNtvAvsxv6PIKmqqz79VMwGf6qX6ECbybR+ogxLkXXXPgtEx9HZHvZ2S+EU9V5ed&#10;MJuO3iCPBDgCToBDYIuf350C78AdcA1cAW/B3Rawmg98AzGtJiOYfBeiAAAAAElFTkSuQmCCUEsD&#10;BAoAAAAAAAAAIQC7J28SPQIAAD0CAAAVAAAAZHJzL21lZGlhL2ltYWdlMjIucG5niVBORw0KGgoA&#10;AAANSUhEUgAAABgAAAAeCAYAAAA2Lt7lAAAABmJLR0QA/wD/AP+gvaeTAAAACXBIWXMAAA7EAAAO&#10;xAGVKw4bAAAB3UlEQVRIibWWv2sUURSFv9ks2UQL0RCIjUbEUiQg+DMJSoJFEAQ7awutgp1/hYWK&#10;/4J2goopAgomWonWgitESKKpFoxZUPSzeE4cxzeM6z4PvOKd4Z4z796Z+26mUoNB4BgwC5wGxoBR&#10;YATIgC3gHfAcWACeAJ+2o9WqNazOqx/sDV/Ux+pFdaBKfFpd7VE4hjdl4Uy9qn5NIK5qs5TvK8Cd&#10;ilqsAQ+BJWAd6AACB4CTwCVg7x9Rhbc/ZchfGZvqNbVldb1Qm+oFdakYnD8cVFci4hvq0RrhWJrn&#10;1HbR4HJE/Ls61aN4ce1Ub6I2crcSbvUhvr1QJyLiqgdTGDSAM5EvZhlo1/3if4MGMB3hX6QQzw32&#10;R/jXKQ1GIvzG/zbopDRopRKrMtiK8LtSGsTyPZrSYCXCT6Q0eBXhT6Q0eBbhp4DxVAaLwGaJz4D5&#10;FAZ5U7odaXbf1ON9NLod6o18s0/tRkzW1cP/ID6rvrVEXq9o2x3DINCsEc0M08hiMTjz1+A1ANwH&#10;zldk8z3wgDBgfSS0kxZwCJgEZggDwO/FLBgADP8Umem/ugGN0r5LOMHdRPov6wr1yN6HsK56Tz2r&#10;ZuUUxbAbOEe4+Y4QLqg9wFDh1G3CD7sAPAU+58E/APAVEn4FUt9JAAAAAElFTkSuQmCCUEsDBAoA&#10;AAAAAAAAIQCtki4YpAIAAKQCAAAVAAAAZHJzL21lZGlhL2ltYWdlMjMucG5niVBORw0KGgoAAAAN&#10;SUhEUgAAABkAAAAfCAYAAAASsGZ+AAAABmJLR0QA/wD/AP+gvaeTAAAACXBIWXMAAA7EAAAOxAGV&#10;Kw4bAAACRElEQVRIia2WuWtUURTGf2+yEdQEE0GjGIMboo7ggokIImKRSgsxhYWdYGnjP5DC2kqs&#10;BCsLC7ERUqkgQcV9ARc0GIhCMOi4B9GfxZ3Blzfvzf7BZeDcd893zpnvnHsjlRgiYBWwHcgDm4D1&#10;wEqgD+gG2oDfwGdgFngDPAZuA7eAryShltaoOmNzKKjjamfM7wKSE00SxHFHXVvynStLrTXYDdwF&#10;hgDaq3z8HbgHPACmgG9FeyewHFgH7AC2ppztB84Do2nlmlRPq9vUtnhtK6z96tOM0uUj/6trY/H3&#10;VUMFgh7gPkGNcVyoJcp61lhKJq/jmbQCXYQ+6YgbW62ueVKasZq6qiEH9BKU1Ev4XzobIekBdhJG&#10;zQZgkDB6VgDLCGOmIrJI+oBjwFFgby2OKiKhjkH1nPqjxvFRE+KZHAAuF7OoB/PAR2AOKAB7SFSo&#10;JOEh4AmwJMPRT+AGMAm8AN4TxvwsQU3xPpgrC1SN1ImMTB+qh9Vua2/IuaQT1H0ZBFfUrjqcZ5K0&#10;E1SUxDVgjHADNo0cMJJiP9MqghLJUIp9ulUEJZLFrXSYRVJIsUcN+ovSzuaAmZSPdzVAsAi4CCwt&#10;21HPpsj3ubq6Rsnm1CPqu4xWEHUkY++DOlzBeYd6vBhQRZTGylXgUEYZHhFeiH9jtgFgOLU0aShG&#10;NaBOV4uoCn6pp9RPyY14+pvVqQYJnhmeUJmzK7761Ut1OH+rnnTh27eMJOu1kifMtIPAGsI1GwFf&#10;gJfAdWACuAn8SZzdQuIm/Qf7QYBLJqPqyAAAAABJRU5ErkJgglBLAwQKAAAAAAAAACEADy0bd0AB&#10;AABAAQAAFQAAAGRycy9tZWRpYS9pbWFnZTI0LnBuZ4lQTkcNChoKAAAADUlIRFIAAAASAAAAJggG&#10;AAAAySXL7AAAAAZiS0dEAP8A/wD/oL2nkwAAAAlwSFlzAAAOxAAADsQBlSsOGwAAAOBJREFUSInt&#10;la0KAlEQhb8VsVj8eYJtYtlgs4r4GDbF4AOYfQyzvoYWrRab0SImLf6kYzFc1tFd5AYX9sCEgcN3&#10;ZwbuDJJwYqV3VWMeMwp4Ug7KIqgIzJ28aXhmwCMJFEiSj4r+c0YTJx8AYcwzBa6JpEx+2sAXKJXy&#10;1vyA8tY86f9buxue0i+gi+Gp/QI6GR7rsiSCtoZnTJo5xVZmw1i1kjRKWLVhYJy1NdA23lwCC+AI&#10;CCgDLaAHRBa9+6Gqr/pU6tQXCElDSee0IGtGripAH+gAEVB/zeYGHIA9sAM2TzZwlMbqIEzTAAAA&#10;AElFTkSuQmCCUEsDBAoAAAAAAAAAIQCJUmZpqAIAAKgCAAAVAAAAZHJzL21lZGlhL2ltYWdlMjUu&#10;cG5niVBORw0KGgoAAAANSUhEUgAAABsAAAAfCAYAAAAWRbZDAAAABmJLR0QA/wD/AP+gvaeTAAAA&#10;CXBIWXMAAA7EAAAOxAGVKw4bAAACSElEQVRIiaWX3UoVURTHf2eyLkwkJROib4ioKIMIyqIrwbB8&#10;ij60KOgJgqIH6CKoCy96hsw+XsALgy60jMCgrjRBBbNv49fFnKnjtEY9Z/6wYWbvtdZvz94za9au&#10;qKyhPcB54BywG+gE2oAF4BPwEXgOPKleF0stagfVEevTsHqgKGbUWVHvqMt1gjL9Um9V46wKa1KH&#10;GoTk9VDdUBu/Kbeq94CLBSs+BowA74F5oB3YB/QDJwL7AeA7cDPas76CGb5Wz+SXJNfOqpMF/r3m&#10;lnGzOhMYjqqta4CytkUdC2JMq821sIHAaE7tWCcoa53qQhDrcgarqG8Cg6t1grJ2PYg1oVZQjwaD&#10;X9SWBmGt6rcg5pEEOB28SU+BpVWzQbEWq/55dSdAdzAw1iAo08si2KFgYKIkbDzoO5yQfpx5TZeE&#10;Rf5tCWkGz2uxJCzyb0uAlmDga0lY5N+aEL91zSVhkf/nhPQn+N8sSsIi//ki2I6SsO1B30ICTAYD&#10;XSVhkf9kAowGA6dKwk4GfaOox4I89lNtbzA3tqs/gphdCenX/i43i43AlQaf6hKwKdf3FhjPZnOt&#10;IPPvqvOpdqpLQaxBa36eLepsYDShbl0nqEMdD2LMmFYCK2qQ/sBQdUrtWQPUU7WL1JfZVXRFRfwA&#10;GCzYi1fAY2AKmCNN4PtJq6vjBT73gRt/73IzbFIfFcywXg1V4xUWqVlNclf93SBkWb3tOiri2nZY&#10;fVYnaMT0jBDGzO9ZpL3ABaCX9ESzjX+nmFngA/ACGK5eF+oP54e7q2y/DvcAAAAASUVORK5CYIJQ&#10;SwMECgAAAAAAAAAhAL+FEDB3AQAAdwEAABUAAABkcnMvbWVkaWEvaW1hZ2UyNi5wbmeJUE5HDQoa&#10;CgAAAA1JSERSAAAAGQAAAB4IBgAAANnstdsAAAAGYktHRAD/AP8A/6C9p5MAAAAJcEhZcwAADsQA&#10;AA7EAZUrDhsAAAEXSURBVEiJ7ZM9SgNRFEbPCEIaIeBPowtQFES0VndhaWNh4wbcgX06wQ0IZgVa&#10;WgqKIBax0E4LK4kR9NgkMCT3RScMIjoHbvPx5ju8d5lMXWGQS+CjL1sGdoENYB7IgA7wBNwDZ0AT&#10;uBhoM6am0p1N9TRxLuJEnct9P1QyqzYLlOd5UJe+kmypzyMKerTUCZVMNdhJihZwDbx3dzINrAG1&#10;xPkGsJe6SZ62eqgumnvn3Eyq+2on+PZFrQ+TvKkH6lSivH+2Ez07KcmVuvDN8t5k6nnQdTSWeMt1&#10;4KbArgAEjoN8NSV5LSjocRtkMynJqNwFWb1syWOQjZctaUdh2ZLwxy5bEvITkuzP3KSSFKJa/D+V&#10;VIv/hZJPFK8/wVNne0IAAAAASUVORK5CYIJQSwMECgAAAAAAAAAhALlTvJgGDQAABg0AABUAAABk&#10;cnMvbWVkaWEvaW1hZ2UyNy5wbmeJUE5HDQoaCgAAAA1JSERSAAAA+AAAACoIBgAAAJ4nli8AAAAG&#10;YktHRAD/AP8A/6C9p5MAAAAJcEhZcwAADsQAAA7EAZUrDhsAAAymSURBVHic7Z15tFVVHcc/972H&#10;jOITDDEnAsmBwQlFIRU0tZYth6VWYoblkJW21NIGp1phabXQ1LQkK3NKyxRzIEWiTMWcyFmQIBxQ&#10;A0VQUPDx64/vvesdztnn3jPde+57nM9a54+7z9nDGfbev/37/fbvlsyMgoKCXDgJuNqXdiFwblYV&#10;tAHjYly/FlgNLAPeBDqyakhBQUH2tAEPJsy7FpgPPAr8A7gLeCOjdhUUFGRAW4q8PYCdysdkYA1w&#10;LfBt4O30TesW/Nf3exmwWx4NKdgwacmwrI3QmuIZ4FMZltuV2cZ3bJVvcwo2NLLs4BU+CtwDnF+H&#10;sgsKCmIQJqJ/BVjkSC8B/YBtgb2AfYHNQ8r4AbAY+F2qFhYUFCQmrIM/hETtKPk/D1wCbOY4fzFw&#10;K7AyUesKCgpSkVZE/xC4Hina/uk4Pwg4OWUdBQUFCclqDf4/4AjcM/VJGdVRUFAQkzRmMj9LgV8C&#10;Z/nStwe2Bl6OWV5lvd8LDUQfACuAdemauUGxEXr+PZEZc2n5WNOAuluBgUiKq9S9nK79/trQUrTk&#10;SVtGY55npf7tgd7ID6XyPj+oliFLphHs4AAjCO/gfYBdyscoYEdgKLCFo30GLEEONk8ADyON/bsJ&#10;2voZ9PF5+RMaRPz0KLdvBJ1Sz7tIEfks8F45bVvggCp19ga+HLF916GX6GU0MMaX9i/W15eUgAnA&#10;GcBBqHN7WYMck24FfkN2H2dLud5DysdwghLiWqTfmQncCPwnQT0HA1v60qajjuanDT2zUWjAAb2r&#10;xeiZ1dINlYBdgSOBQ4EdcH+Tr6D7egA922fJdiDbCzgTPdc+vnMfluu+DfgV8jT1tM7NSDMjwVEy&#10;s1WO8k4Iuf5kM1sT0oaovG1mZ5hZS8y2PuQoa5jvmnYzO8fMllSp/xue6w9PeS9eNrZgm7/juO4M&#10;z/kJZvZwjDoWmNnejnriHgeY2ZNxbs7M1prZVWY2KGZdMxxl7eq7pp+ZnWVmL1ep/9wa9RxlZi/E&#10;vKcKr5jZxWY2uEYdJznyTvGc39PMZsWs90BvHVnbwY3grAPQN+T6zdHsmIZ2YCpwB25NfhJagVOB&#10;hcAUYHBG5daLduRF+Dc02kdlKJpNq0kd1eiJJI2ZSMKJQxtwCvAIUtJmQQtwInpvPyGZY1Ersgr9&#10;EYnDSdgSOBu4N2H+vsAV6NlMjFnvXUjiALIX0WH99UmFVkda1hwC3AeMB1alKGco+mjjbMLJk52B&#10;J4EhCfP3AW4CRqINRFFpR2LhhCrXdKB1dz+CS4UKQ5CIORZ4MUb9frZGPhf7pyijFS1dDktRhr+8&#10;uAxHy66kg14P9BweBxZl3cH7oJfp5/0YZbwEzEEf7WJP3t7IS2446sSuGWMXtPa8MEZ9Xg4Fvg/0&#10;T5h/OXqwFXb3ne8A5kYsK+oabnJI+iPoQ6msydqB/XDPSh9BzyyqxaMVuL1cnp8HgGuAWcCr6D5K&#10;wKbAPsCXCHagTdCafBxVFEZVOBDNmAMT5PXyLdydeymSEiv3VELf42C0Lh8PfBo9x7R8NiS9onOq&#10;6Hv6l+sd5bi2H5JCjsi6g++Hewav5jTzPlKS3IZEPZeyxE8JKcmuQD7eXr4O/JRkyqOpjrS3gNlI&#10;IWRIDOxfrnek79rZrK8E82+2f4ugkixL1iDp42fAC47zLWifwDQ0WHo5FilIl0eo5zyCnXsFGmym&#10;E7xvQ/c+vXwchERg70C6G3A6co6KiyvPcqTwmkfne9sYzfQjHNf3QR3cSwf6Ji4E3nHkmVeu42o0&#10;6O0HHAdMQhaMtHQAN6Pv2TUxVBSq04BhvnOHAltlrWS70VHWMjPrFXL9diZFVlLlzsfMbLWjzkkR&#10;8rqUbF4Wm9mpZta7ShklM2urct7PmynuNUzJVuFaM9siYjnjQso4LkLeXc2sw5fvHYv/zXzSUf8r&#10;ZtajRj6Xks3La2Z2ppn1rVGO/72d6Cjr0pj3VDm2MbObzezZGte5lGwVbjWzIRHr28mktPRzepZK&#10;tjG4xYtrCRfRXyLajBHGQjSL+xmfosxVSMzfrlz26irXGjJTRMUl3aRlOZJmJiMTYhQeQjOonz0j&#10;5D2boPnrC0RzbfYyE/i9L21LdC9J+AD4HtKhTKVTlA3D/95cyw2Xd2YUFiMX7lMT5H0PSQBH4t4P&#10;4uI54NeO9D2z6uDbA3fiVir4Q9JkzXRH2pCEZT2P1vGX0jjnhbRMQZrTuLjy7FwjzxDgaF/aX8pH&#10;ElyD84QE5SxEE8yPiafv8bJxwnxhGLJqxOUypPSMi/N9ZtHB90c34tpVdh3utWCWuCSApDPlkciJ&#10;piuR1KHCdZ+1lFSfIziIX5qwfpBC0v/+klgvjiG+BBGFpMrWNGT6PuMq2UroI9gBeRQdgjx9XDyP&#10;lCZZUtHGDiwfm+BWmCSl3rN2PUT0pCx0pLXXyLOv7/fbwN9TtGEd8JSvXL/iMgr1em+nEe4l12ws&#10;cqS1h3XwfxPUhILWXlE+0meQ6eKtSE0LMhTZRUcjs9g2aH02iPrY7jdEljrSqtltWwnqNp4mfeBN&#10;fzt6IRNUNd1HPXiMoIlsF2RuPB7FLmzmEMSVvRpeqaMtrLOkEd3vRkqXuHHZhiM/7aOQgqs70kwz&#10;+Fo0g0Z911shicnLWOC1lO3YNCSt0R38JuAcNMB4GYZs+y8gM+iDyE9jAc3X4d/Ht6zIcjZ8HT2g&#10;3xLvxncDLkB2u4LmZYAjrSfaFJQ1Ya7N9WQBcnO9PuT8DuXjlPLvFcg2/QTq8PfjlopyJW0HX40U&#10;bLcgg3xcDeZkpGWP4xTwIdp/vgwtAQy3iaMgPtUkDFcH727cgKSHn1NbsumPdAcV/YEhs9ov0K7E&#10;pvjPgLAOfiXBGOeGOvBKZG9dgMSWOHZgL2PRdsWwB7kEmIHirr+IJIQ3kOjv1TSORGvBrkAziehx&#10;8YvnIOWWy8MrLXl2jivQevwyYI8Y+UrIFXcf9M0eRzrf+iwohXXwq6iP2aFCG/JXdnXuO1HAxsdp&#10;vjXOhoxr7/SfkYmquzEHTUD7oPs7jHhLkT2QM9H+SGGdG/UImxyFo3Gbty5Ga/HH6J6duyvP4C6L&#10;SF7fTyMw5Gf+VWTBGQGcAFyOlG61gowMQDvTwnbRNYS8TE4ul9bLge/SPTt2V6HaAOSyBW9br4Y0&#10;GYbcQZ/zpLWinVzj0Ax/kCPfMOCLaDNILuQ1Art8ni+i6NzNzKsEZ63RZO/i2VWobP29Ejl9TcQd&#10;7uuIRjbKTx4dvAfBrYpGentqM+IfsLqySLuW4OaL3mhTRYFs5JMc6bX8++tJKY8Pzh80rjvjV0z1&#10;pWt38tmOtCLufSezHGm5mhfz+NjeJehQXyK5AqqZO4zfhNRKc9uTa72DWwiasMYg78OsyEsvlMV7&#10;cS0xk7prZ0IenaMD977lJJFOhqH95s2Ka0PHhEY3IkMW4vb0mgbsnbLsEjJJXZSynKTMQHEA0sQP&#10;dOV1fQMNI6/Zz7VP9hKij6J9kcb9aeJH82wkjznSLqAxQSjrxY8I7t5qRwEckvxtdAvamHQ/isuW&#10;l1mpFwoU8TiKr5ZEojzekXZ7ijalJq8O/gdH2njkYPDxKvnakb/7IvSh9c68ZdnyV0faSBSgPmww&#10;G4K22fo3PTQL84CvOdL7oD+huAG5DlcbxEooaugFKKrPvcQLD1xPdkYbpuai+/T/OYaLzZCL6mW+&#10;9JWE+7Y3glBPtnpzN/L08W/uH47cXx+lM1ge6IMYiqKU5uo4EJOZyKXXHxDvBBQ8YRbyqzcUCXN3&#10;9AxAnn5Jo5MkJeqsdQ3qCKc5zk0qH6/Tef9r0H6DdvQsxtD8seZHo057OZ0RTeex/l8FtaN7OQb3&#10;rrhvoueQG3l1cEMbTeYQjCJSQnbyKPHBXkMRJy/JtHXZsQ7F5brHca4fXXsH3elob8APcQ8Mg9G2&#10;4a5OC+rEcXVEU3DHSWsoeWqgX0IRYeIE2/dyB5pFZmbWovowA43k3c2JZx0KJ3wwyf5jzMVTSLrL&#10;g9vJJjLMCmQ6PI8meOd5m5geQSOja4YL42EUefNwmnD/bQhTkQLqqYjXG03wcUTkPhR081j0ZxVx&#10;WYDiuO+OFKZxvoUsOR/FTD8TBXWIGxttORLpdyRH11Q/JTMb7UifR+PXf3uhtcxEFD2ksqZZhjrG&#10;LBQ5ci7rf/y9CCrmVlLbPLEdQaebF0n2zxpRKSFz0kSkZBqALAKrUKjd+eifKefgtp8OIrh2XYLW&#10;8Unwv/uOcv1pGIyUbJ9A73EAWob1RPf5OpLe5qJ4bvOJN5gNJfjvOfPJPgLMpmiv91jUaSvf5Ebo&#10;Pt5BS5QnkM7ofuL3mYEE/yn1TZKv23fCt+z+PzCC6LTPn85PAAAAAElFTkSuQmCCUEsDBAoAAAAA&#10;AAAAIQB5oDLZcxAAAHMQAAAVAAAAZHJzL21lZGlhL2ltYWdlMjgucG5niVBORw0KGgoAAAANSUhE&#10;UgAAAQcAAAAoCAYAAADzJj/wAAAABmJLR0QA/wD/AP+gvaeTAAAACXBIWXMAAA7EAAAOxAGVKw4b&#10;AAAQE0lEQVR4nO2debxVVRXHv/cxPSZ5AQKO+FELBM0BFEVtcK5sUCorhzCbaLbRT9pgpWal+bFs&#10;8KOpWRiUkIqZZPoSEaWANAkkzUQrDUkxkek9fv2x7v28w7lr33umC1e8v8/n/HH3PXutfc5ZZ521&#10;1l577ZIkkRybgS7geeC/wJPAMuDPwD3A8hS0WmihhSZGKaVyqId7gLOBPxVIs4UWWtgGaCuY3hHA&#10;/cClwKCCabfQQgtbEUVbDlEsAY4Gnm0Q/RZaaKGBCCmHy4GnA33agFcAY4GDgFE16M8B3pxrhC20&#10;0MI2QUg57AssTdIfOAz4HqYoPLwRuC3b8FpooYVthbwxBwH3AocClwXOuQzok5NPCy20sJVRVEBy&#10;E/Bp4D7nv1cRtipaaKGFJkWRsxUCvh347+AC+UTRq0F0mw0lXj7X+nJB0z/P3gXTuw3opvrC++Wk&#10;2xc4HItfHAmMLB/9sdmQ1Vgy1u+A3wCP5uRXQQdwIhZUHQfsFPv/aeDvwALgbuCPwIacPHthbtqb&#10;gdeWeY7E7uGqMs+lwC3Ab7FktCzYExgea1sBPJeBVn9gv1jb/7BnknYMDwNrAue3A/vQ46auB1aS&#10;fswdwFHAscBoYMfy0Qd7fn/HrOA52DPtTkk/it7AJOBN2PMchT3Pgdh1PoPd9zuw96fePUuKwcAb&#10;gLcC44FdsI9MBc8Aj2GyOw9LQXhxCwryMV4SGY/nHHpnZ6TVR9I0SU8Hxulhs6TrJe2d4xomSLpJ&#10;0sYUfCVpvaTfSHqXpN4peZYknSzp0RT8Nkr6tqSODNd4tUPvjRnoIGmMQ6szQb9rnX7Hx84pSXq9&#10;pJsVfh4XpRjnTEldAToeVkm6UtIhCXlUjl6SzpC0MgUvSbpR0r4peUWPcZJmyGQxDTZKukPSVEl9&#10;JW015fDhDHT2lbQ85QVGsVbSW1PyLEn6pKTuHHwruCUF3w5Jc3PwWiXpmBT8XirK4UBJdye4/u/W&#10;4dNP0veV/7nOVfnFqXPsKWlJDj4bJZ2egE/8mKr0HzQP90oqPEOyhD8zkdb0fT0wHxiTYywDgNnA&#10;exOeX8KmZC+jmFhM3FwOYRTQiZm4eXjdCrw9B41mQl/gQiwN/8ictIZj7uZHyf9cj8XGVgsHYy7J&#10;ATn49AF+CnwqRZ+vAddQzMzgcCg+5rAz9lLG8WAKGocDt1N9kd3AjVhMYTHmfwsYBhyI+XTvZMt4&#10;Rwn4ESZk9fI2PoQJUBwbsQfVCTxVptkfe6nHlcc7kS39uaRoB+ZS7a8DrMN80DuAf5V/j8CE7iTM&#10;X4+iLzATE+DfZxhLs2A0tkaniCD2YOAP2HPysBK7/ysxeerGZPgw4BjSBw33w+Qk/g4IuJmeGMYq&#10;bIZvGPBq4ATgNKpl/jtYLGBBHb7vAL7ktHcD0zF5eBKT0XYs5jEWmIzFt3ylGTArsroVn3JoPSOp&#10;LWH/ofJ9tLuVLIYwRtJSp/8imctQy+z8p9NvpsxErMd3lKSPSbo/0ndBgn6XOjwl6QZJO9Xo1ybp&#10;Q5LWOH2fkPSKBLyvcvo2g1ux2WmTpBWyONBsSb+W+cfLJW2S71aUZPfRw4OSjlZtmdhZ0lck/SfW&#10;d1Dg/IGS/urwWqxkMYTRkhY6/R9V7fhVm6RlTr9bJe2TgO9wSR/Qlu7bCqnYmENv+Tennj8YPWY4&#10;/WcomZ9XOYZKetyhc1SNPu91zr8ywz2gzGeJ6iuHSQ5PSbpYtYU2ekyUH+O5OkHfZlUOUXRJuk61&#10;hbyfTDnH26cGaKaVp0GSzpe0odw/pByucHj9VtKAFLwGSnrIofOOGn1OdM6flYJn9DhM0nwVrBxK&#10;sohxHBsk7ZWQxj5O/z9Jas9wkSc4tGbXOH+6c/6bMvCNCuypdc7xFOHtSq4YKscUh85G+S9M9Gh2&#10;5TBD0h4Zx9Nb0iMOzbmyWYQsNPeR9IB85bCzqgOBD0vaIQOfg51x313j/Mud88/IeI2Ve3e6VExA&#10;soQlP53j/HcByXMOPuO0TcPmstPiduCvsbajCfuQw5y2PKtVNwA/r/H/rsAUh9/HMvCdhcUlouiD&#10;xVBqoVGrcfNiLRY7OgX4R0YaU4C9Ym0vAO8ne87CMmBCeXxxfILqeMEnsKJIafFHLO8gislYXoSH&#10;omW3C7geskdvS1hAbCoWmfVe7Jsx5ZAE7cCpsbY7sRuVBaJ6sddgwoEpD/0z8k6Ck6lWVHcCf8tA&#10;S8CPnfZ3ZaDVDDgL+GVOGt4M1XVY4DEPuqh+8UrA+2JtD2AfqKyIy24v0gVoC5Hd0GzFTzBN62Ew&#10;FlEeUYPubCz6mlRLH4wpiCjyCship+1A4C8J+38Qiy7nzXj0MNlpy3O9c7DZjKhQjAWGkj2Dclsh&#10;S4ZmFL2wokNxXJ2TbghjsezKKBolu50J+78Pm6UIvcOJEFIOh2Sktx44H/gWVm8yKV7jtC3KOIYK&#10;VjltQwPnLgWOi7Udh00BnQo8nnMscXjKIauVBHbfH6L663IoNvXroVndirzYH/uARbEGq3PaCDSD&#10;7MYxCZsOPgVLR8+EovIcKrkA3yTbugYvYeSqMt2siAsIWJEaDz/HEk7iuQqHY3n2d2Dz5fOxnAnP&#10;70yKQcBusbbNVMdI0uJBqpXDOMLKYXvFq522RTROGR7otF0CfD0HzbgVDWHZnQl8leqYx/5YwefO&#10;8jEfWEiKOEhRyuFx4PNkLwnnBVW8h5wXOwTaFwFfBC5y/mvDrIiKZbGZnorbS7CYy0IsqSUJvIf8&#10;LNkCr1E8lZDX9g7vC1u05ReFJ7tpYltJEZLdR7BAthd3Anhd+QBTkCvYUnbvI+A6h5TDjYRf9LFU&#10;+3SvxKLmx5Pta+/d4K2Ni7FxfLbOeW3YKrfx9ARR12B+/xXUz2bzXtgsUe0kNEKmKGy/boUnS3nj&#10;GLVQ6x5vLVyJXfeFdc4rYUsSxmAuB5gVfBvwQ+AuInIRUg5fIZxu3B8zU+JxiddhqcpnkV7wOlKe&#10;3wgI+Bz2cl+KBV2TYgimKE7FFOs0fL8R/KrcLzptaeHR8Fyr7R1DnLY8bmA9NIt1dhFmAX8PK7CU&#10;FAOxNTlvx2ZYPgA8AdmmMtcBb8NyteM4E/hCBprewxuJaboij7MTjGUWZgm9G/g1dr1pMAUz1eJx&#10;hQq8CLK3HiUtPBpFWCQvNXjuXShHoAh4sjue4mX3jARjmYu5NCdhsYi0sxXHY2s5xkD2PId/A2/B&#10;/1pdRPrVgaudtiwLmYrCJuAX2E0eiq0SPafc9jD1LaM9gRn499dz10L+ZBp4NF6O2wL8z2nzrImi&#10;0Gyy24191E7BXI0jMFf5Z5g3UG8WcSfsA9k3T0ByCXA6ZkbHcT1mmtyfkJZ3g3cjXB5/a2I9PRHf&#10;CnbAposmYwpkf6ffYVg1p5ti7V7ewVDs65bH/N3FaaulHLbXmMM/nbY9GsgvJLtJqrc3GhuxWYr5&#10;kbZB2KzWZEw+Jzn9xgGn5U2fngWc57S3YxmSSf32FU7boVkHtRXwPFYj4HxsKus9+OZsPEUaTAE8&#10;EWsrYdsB5IGnoNJOj+Yt59cMeMRpm0DjvuYvNdl9AQs8XoCN80R8D2BKEWsrLsSyseIYgRUgSWLS&#10;dTptZ7FtzbOkEHAD/lqGCYE+9zpteQRqMObnxuFVA6+gy2lrhlmjvPCyC4fQuAronU7bVF4CBWTL&#10;uBU/1X5CEcpB2IvsuRDjscBIPfflHqpTrQ+gcVWrGwFv457QNJenHN6dg/dJVFcoWk7t1Glvem+P&#10;HGNoFjyLn20aX/9QFBZRHecYTXXGbTPDld2iysStJzyDcRy2vV4tK+B5TIPFcUGdfkWhiCk/L9AT&#10;ml+fRbUynES2tPU24CNO+w11+nlTrZ71kQTNtmmyt7ZhKvmVXzvVQeauAL+vUXylNQ8Nk90ia0g+&#10;RXgGYxr16+F9w2k7BktOyqsgRlB70cpd2DRsHj7evQxl5j2JH8j9AekF6kyqg0qbsMSYWvDy/4+j&#10;uvx+PRyBlclvJlxDdcbpACwlP+sLexDmsnhTxt+k+gWbiCUW5XUvOrAU+JB7fhPw8Zx8fNl1CkVI&#10;+apPnxyguVnSW+r0nRPoe5WsTH3asYyS9GVJz8uqCoXOW1HmM0/SERmv+zPOuKfVOD9UCeqnSl5W&#10;7yhJ6wL3q17fAeqpbhTFdCUrOLO7rFpWCJ0JaFzr9IuXps96XBgY142yYjxJ6QyRVeeqlLMPVYK6&#10;LsDvV5L6Zxj/MEmfk7S6TGdI4LwF5f8XSTpW6YsFIb8S2nkELiiPckDSFwN018rKjYf6jZTVQPSw&#10;VFahpl51nYEyBTVLVl+wgiTKoYL5smo6oQcSf4he2fPVspJ1tfp+J3Ctt6t27co+MsHxFEPSGpLI&#10;9vfwcI2spmH8/JJs/4YbVH/vh84E/K91+hWlHAaq+rlWsExW6atWVajdJJ2rnpezgpByGKLwVgqP&#10;Snq/6stDe3lc01W970Q95VDBIllNyGF1eCF7ly5WdRWrtZJ2z7vLdgglLNchXsAFrJLyIfjz0WAR&#10;/nmEC1ZswFZJPoAF3Nown3cXzGeegF+eu5uwSbkCy4qMYxMWPFxYPmc1PWtHhmIB09Px079Po3Y1&#10;KLCpw/vxpyG7sOuci7kh67Cs0YOwAKRn/m/GXLG76vCtYCJ2bZ471Y0t0KlU+W7D5MLLp/DwB3oW&#10;/IRwLdWFWU4gX6GUKPbDgt2hJLNV2LL8J7AdoNqwBLYjsTVEHgYTzjx8FfY8Q8sBurCiPosj/AZg&#10;Fa/HYfIUmk7uwN8JbAH+TFc39mwXYLK7CpNdYS7KBOz9HOn0/SRweaMsh4oWvC9Af7HCGhjZjlOP&#10;BfpmRRrLIS/OrcErfoyQ3Y+82CDppBR8K8fFOfn+Q2bRxbGtLYfKcbikF3JeYxS15BZJY+UXWs6L&#10;pJZDXlyismtS9KY2UVRmMOIJP2CJQ9MJB1EWYZptZkFjeYHaAbqb8Of90+I5LECYtDwewH+wL2ye&#10;ugtPY1/c2Rn6fons9/kqbGn9woz9twbmY/VDvWSlNNiEXW+9ymDLMcv4J6QreBTCOqzEXWhJ/5wa&#10;/6XBWsxi+CyV7NmA9ijCcqgcB8h8GA+XJug/TvaF8fzrWnhRtr/Be2T+Zz0+O0n6vGzvidDeCSGs&#10;lnSZLGaS9T6VZGXG02wBuE4WeBucgy+yAOg5ssBtEtwp6dBI/0bulVnU0S7blnFewmusYIUsqL1r&#10;Bp57SvqB0lsulT1Xz1SyCtY7yrZxnKd0+4BK9sx/LAswb0G3JMnzdx8uSBtVMJqwH/YQyWpN9sN8&#10;stdivu8wzO8fgmn1/2JWylLMz5pP9msYXuZzCOZ77lIefz9Mwz6HTd0uwRJufk9xtSbbMKspvst2&#10;O2ZlRHfZnkuxKy93xFLBj8d84B3pmbpbid3T71OdxNVO9daFa/FTmaPYneolz4/R+NWko7CdwSYC&#10;e9OzY3sb9hwfw671FnKUWYugD/ZMX4PFl4aVjw7MYn0Wk91lmOzeQ/Z1Nh1lPpOwHcl3xd6Tflia&#10;wRpMhv6MVTX7HYGSAf8HoHjTAbiHAm0AAAAASUVORK5CYIJQSwMEFAAGAAgAAAAhADieV0jeAAAA&#10;CAEAAA8AAABkcnMvZG93bnJldi54bWxMj09Lw0AQxe+C32EZwZvd/LFiYzalFPVUhLaC9LbNTpPQ&#10;7GzIbpP02zs96Wl48x5vfpMvJ9uKAXvfOFIQzyIQSKUzDVUKvvcfT68gfNBkdOsIFVzRw7K4v8t1&#10;ZtxIWxx2oRJcQj7TCuoQukxKX9ZotZ+5Dom9k+utDiz7Sppej1xuW5lE0Yu0uiG+UOsO1zWW593F&#10;Kvgc9bhK4/dhcz6tr4f9/OtnE6NSjw/T6g1EwCn8heGGz+hQMNPRXch40bJOOMgjBXFz43nKi6OC&#10;5HkRgSxy+f+B4hcAAP//AwBQSwMECgAAAAAAAAAhACmIWAnxaAAA8WgAABQAAABkcnMvbWVkaWEv&#10;aW1hZ2UxLnBuZ4lQTkcNChoKAAAADUlIRFIAAADtAAAA7AgGAAAAmBEhKgAAAAZiS0dEAP8A/wD/&#10;oL2nkwAAAAlwSFlzAAAOxAAADsQBlSsOGwAAIABJREFUeJzsnXd8U9X7xz83O+nei5a9oew9RQVE&#10;FBBU8MeQpaDiQHGjuHCDk6GAgoggKG5RhuwNZZRRyiildO+RnZzfH08qbUmTe2+SJvXb9+t1X21u&#10;zj33pOlzz3Oe8wyOMYYG/lPsBtAPAAfADOA4gBcB7PDmoBpwHxJvD6ABtyMB8D6AaABtARwAsAVA&#10;Uxf6DAPQwvWhNeAOGoS2fsABaAQgjkdbKwAtgFwAlwA8A0APYDAANYD3AKwFsBLAUwCCq1wrq6XP&#10;ewBsEjHuBjxAg9DWLXNAAsMHOYAPAIwAcBLANQDpAKY5uY6h+veqAqAAUAbAH0AIgCMAzgIYA2Af&#10;AKmt7XcgoX4SwPcAHgU9LFoD2A96eDTgZbiGNa3HkIBUygtVzg0GEAkSiEpGA3gYQBcA+QBmglRa&#10;DiRo+SBh3wWaGecBCAJgqeW+/wA4B+AzABG29m0BdATNwFUJAlAMoAOAMwAO2ca8DkAegBLQg2IV&#10;AA2AcgCHAdxh+ywXAWQ4/1M04FYYYw2HZ46ejDEjYyygyjmOMfYoYyzO9rojY0zLGJvOGGvNGJvL&#10;GNMxxgbY3j/DGJtW5fo4RjRycN8djLEKxlgWY+wKY+yrKu2bMMbWMsbSGWOltnsxxlhz2/tZjLG7&#10;7PR5nTE2ijEWxRjrYTt3kTG2kzF2mjGWwRhbxxgL8YG/+3/+aFCPPccxAKUA3gCpnftBquscALfb&#10;2rwM4BvQ+jIFwCIAP4DUUgC4iurr2EzQ+rSxg/taAXwEIAZkfJqKG7PhJpCqPBhAOEjtBWi2VYKM&#10;V1dq9BcMIBY0E+eAVOsoAM0B/AJgAkhl7w/ghRrXNgLN9g24kQah9RwzAYQCGAlgK4B7bef3ABho&#10;+z0awPUa1+0G0NX2+1VUF1AGUlcdCS1D7WvPzgCWArgMwAgg0Ha+FCRgAK2dq9Ie9KCoKsx9AGQD&#10;WAwgGcDfAH4D0M72fiyA9SBBPw96YN3qYMwNCKBBaF2HAzAKwGaQAB4HCd03IMHlAHyFG8K5GzeE&#10;9gxoPVmVS6AZkgMJbUKN99PtnKuKFbUL7XEArwGYCJrNN4DWuSZbn6WgdWxVOoC0gKpr6H64oTlU&#10;0gykXXAAfrL1GQealZfa7uVvaxuOG8avBgTSILSusxbAxyDnhbtB/7hfAagA8Afon7nqHudukGoZ&#10;CzI43QqakSsZAjL2MNw80wJk9VU5GM+nAH6u5b27ccMC3RbAKwB+t70XZ3uvJuGgraKq20F9QUJb&#10;iQRAb5Aluj2AHrYx3gpSu78BGdSG2tovB1nGWwNo6eCzNGAPby+q69kRxhh7kpEx53HbuVsZY362&#10;33szxn5mRDvbuSTG2Jwa/VxljN3PGFMwMhydZYw9xhj7nJERqaetXTPG2Kw6/HwqO+diGGOZjLFr&#10;trEqGWMGxlifKm3aM8asjLEgxtjzjIxT421/p+uMsT8YGb16MjJWGRhj2YyxZMaYmTH2pg98t/Xm&#10;aJhp+dMHpLr2xY2ZkAOwHbQ23AqaYf8AsBfAeNt1W0DOCRxIJQzHDRXZCJp9vgapnJlV+gdo7bnM&#10;o5+qOno757JA2sLdoO2jAABrQKp2JX1Ba9sS0DaSDrSmnQjSFN4BeWkdBXAfyDDWCKR6JwD4FrTE&#10;+APARgDjcLMW+C1uGPD+p2nYp3WMHLQ2A8jYshfA6zXacCCVeD/IKcEM2nedC6ANgE6293cBiAfw&#10;BUgt9gcJ9H+Be0DC9xGAViABHoMbqndV9gLYBmBBlXPNQfvZj4DW2HNBlup7QXvVA23XtIB9Ff5/&#10;C29P9T58TGOMbbX97sdI/etmp10AI7raXksYY1/bznW2nevCGHuB0f4r5wOfzdPH44z2qP9ijL3H&#10;GFvJGItlpO4zxliLGu2HMMYsjLF422s1I5U6wfb6H0ZLB29/Lp84/lfVYzVI3appha1qdd0GYBBo&#10;/1EPoAhAop2+9KCZ9H2QRXYHaIaeA5olACAJwNug7Z7/BdXmE9A+8Tegv08qSM2eCNIyLtZovwc0&#10;Kx8CMAykXo8Bzaq3gPaV0wA8ALJG/2/j7aeGlw6OMbaFMbahyrn3Gc2GVdstYzdm2/cZY0cZzaSV&#10;77dljH3BGGvFGPueMXaQkUFJ5gOf0RePWYwMcFXPtbb9lDAy8ukYY09V+Z72MMb2MsYW274LbY0+&#10;ZIyxH1h1w9h/+vD6ALx4tGGkwg20vX6AMVbAqrsdNmGMmRj9Q0QzsoRuYoz1ZeSOmMsYe8YHPkt9&#10;Pk4zxqZWef0EI3dKMMZuZyTEMVXeX8Lo4Vj5Ws0Y+4DRA9Tbn6VOjv9V9bgZSFUrAKlyUtDmfz7I&#10;GFJJGoDVAF4FeQANAhmmloLUtvtA+40NiOcRAAtB7psPggIoDoOWKq8DWAJSrSsx44ajhxK0LHkX&#10;FCTxv4G3nxoePoIYY4NrnBvEGCtjjC1njN3BGMthjM22vTeJMZbHGPOv0v51RvTygc/zXz0CGO1l&#10;/8gYe4vRzHoHI1U4qkq7EMZYCWNsrO31s4z2vNW21/b2mf9zh9cH4MHjNkbRLJtqnD/KqjssTGeM&#10;5TPGQhmtjy4yxj5jjMkZY1MYY5cYY88xxjr5wGf6Xzr+YWR5rnruDcbYCUbr3yhGkUqV69s7GGMX&#10;GDmseHvsHj28PgAPHH6MhK6MMfYwu3mLRctoC6bytYSRIH9qe30Xo7WuhZEnUE+B92843HNEsOqh&#10;fmG273SU7fUXjAxUHCPN6CojLamA0Zp3iA98Bo8c/7U1bV9QlodEkFPDctAWixK0dQNQtErfKtdY&#10;ATwLWlt1BPAryAniLtCm/2E04A3yQNtslTwNcsD4BfTdTgM5szAAb4K21+JAnlabQVt2XfFfxNtP&#10;DTcfUxg5QSRWOdeZMXbK9lSWMNpOyGOkDle2ecN27mMf+AwNh/0jxva9coxU569t53uyGxb+qu3T&#10;GGOTfWDcbj/+a26MlWFh8SBf3rkAXgJZGN8EWX4VIGcIk+1cPwD3g6JUMkEzbwO+SyAoHc7DoOR1&#10;R0HOGY9VaRMAsjhPAVml/1P814QWII+ZM6BtgQIAk0FfbFViQAJ7H8hbaRYo5K2B+sULoO2i20CB&#10;G5V8BEo+0BHkXfWf4r8otABFiWwEMADkoF7zvUsgYW2g/tISwCmQgE4F2ST2gPbf3wFFT+3y2ug8&#10;SH0UWg5kWLIXRlaVb0EZDrva2oaAAsTvAH2xf3pwjA14lsqQyAJQJNCdICeZZqAIoyfguKJCC1AE&#10;1u+oh77g9UFo5SBL7ghQRoQWtnO/Afg/1K7+hIK+wO9Asa4rQbPrTFT3sGmg/sGBwgH3o/p3qQDF&#10;KDtjMsiL6hiASahupfZ5fFloJSChXAhSZ7eBtnMq4yyfAc2mEx30cQfoaVoGMkqtQj18sjbgNuSg&#10;tDk6AH4gd9QOIGNkvVn7+qrQhoKyIyhACbrP1HifA+Uj6gPgIQBfOujrcVDOpKvuH2YD9YiRoHxe&#10;fqAMGXNBvuWnQbPuaq+NTCC+6FwRB0rHsh0UW1lTYAGaLe8FOY+/AyoQVRufoEFg/9cJAC2TPgI5&#10;X+wAqdaPg2wdfFRqn8HXZtpQ0PrzZTg3FIWB1rpfgNa3Y9Gg+jZgnxAAhSBPudO2cy1Ay60kUAZM&#10;I8gzLgW1Z7P0CXxppuVAKvEL4GfZHQealZ8FzcgNqTgbqI0ikG3jG5ALJAfamy8EPeyNAGaD1OQZ&#10;oLBLny025ksz7TjQuuNBnu0PgTydfgCljWlQgRtwhBzkq1yZhC4UtI9/FFTaZDUoRZASpDaftp13&#10;trVY5/iS0CaBZs2tPNoOAD0V+6PB7bABYchAavFC0O7DnQB+BDAdN8qQRoDyWD0JSovrU9RWRLiu&#10;6QBKvbmbR9soUBnHe9EgsA0IxwygO2iLZwDIc+4ZVK8bbMDNdX59Bl8Z1J0ggTU4adcaZFV+CtXr&#10;vjbQgBAq92QfBGXJ/LTKezLQ2jcbPhps4CszbReQhc8Rg0DOEdMB7PT0gBr4n+AhVNfWJABWgP4f&#10;+4FKgHYFGa8ugvzYvb6e9JWZ9iSAXri5vilA9VEXgp6Iw9AgsA24DwtuCCEHqg88AlR+pATkhLEH&#10;JNzrAHyPG9X+ngblY65zvDXTcqCnWR9Q/dJFoHXGQtD+2WGQQ3c/AJG29weC1iMNNOAJ+oGihW4B&#10;lSXdBbIkt7K9DrKdmw6gCSgoYbQ3BlrX1mMl6EPPARVmUoJm+69AT7NFAIYDKAc94f4Eea/UK4+V&#10;Buot0aC17HOgoPrOoEiiSvqAbCoG0Ix8oK4HCNTtTNsNFGmTBmA+yItJAvJAiQWgAe2PNeBmGGNc&#10;ubE4Kkd7rV25sTgyRBWVFqaOvuQnD8znOM7razQfItv2sweATagusHKQIJeAlmmn6nZoN6grob0D&#10;VCXtfpCQAqQifw5KpPY9qIJcX3sXN8APxhhXYshvlFNxrV2u9lq7nAo6crXp7XTmiuCa7VVSTWmo&#10;OvpSmDrmUpg62nbEXGoc2Ga/XKrwOaeCOiQX5AOgAVXxU4O2htrbzl/y3tDqRj3uDcqKOBD0lKrk&#10;SdAT6y5QLp+FaCiuJBiTxaBOzj845mjW9gfTS1P6GCw6f1f7bBLUbu+Uji+O9pMHFjhv/Z/EDzSZ&#10;RIHqA48D1RUeClrfehVPC20YyKg0BtXViREgIR0IoBQ0Az8FEnCvY7FaZOmlKb3PFxwdwXEci/Vv&#10;lhQX0CwpRBV1RcJJvO7QwRjj0ksv9DqavW3qyZw94/UWbaC77xGhiUuZlvjqiDB19GV3911P4ECT&#10;ymaQS+MdqK4uew1PC+0aAP+guitYCwB/gZ5alWrGKyBf0Cc9ORhHlBtLIlIKjw8/X3B0xIXC48Nr&#10;Uydj/JueiAtolhTr3ywpMbL/RoVUqa2rMZYaCmOO5/wz6WjW9qm52ow2nr6fvzwod2riKyPjA1se&#10;8fS9fBQZgOcBfIwbZUsdEQrSHD0am+tJoW0PinW9q8o5P9AG9fMgwa3ke5CRquo5j2NlFunuaz/P&#10;Tc7bP/ZaaWpPBiYosqN5cMedD3Z8+S6lTF3uqTFarBbZmfyDo49mb5+aUnB8OIO1TvfW5RKFbkan&#10;14Y1DW6/py7v6wrmtMwmZSs2zzClptuN/JKolTq/8cPWq4b2+ZuTuE1zGgjyZW4E8vD7w0393oQn&#10;hfZzkIW4apjdV6AM/69XORcBmo074UY1NI9jshhV3539cF1y/oExrvTTJKjd3mmJr4xQyTR8nsS8&#10;YYxxFwqPD/vt0lcf5FSkt3dn30KZnrhgeOuwrnX6QBUKM5tluj/2jihbtmmWbsv+4WDOH8CyJrFp&#10;/g+N/SJg6t1fSaPDs521r60b0G7Iy6DY7r0AFoP+nz2Si8yTQpsByjtbmTRrAiip2u2oLpxfgPyO&#10;16KO0JnKg78+/dbPV0rODHRHf40D2xyY1unVO9QyvxLnrZ2TWX6l0+8XV32QWnTyNnf05woSTmp+&#10;rf+6EE9qE65gyS2MLFu6cXbZlz/OtFzPjRPViUxm1oy5ZXPgo/d/rhrUTUja1cYgT6m2IP+Dzbbz&#10;KwGoQDnO3I6nhDYUVItFDvLtbAYKueuP6k+fiaDMeMNQRz6dJYaC2JUnF2zJrrja0Z39xge0PDK9&#10;02vDNHJ/0Zn9SgwFcX9d/vaNY9nbHxSqqnuKxoFtDjza7T2f3Iqz5BeFZ/eftteUktbaXX1GfPf2&#10;BL/xw9fzaHofaMLRAkgFZb+onIx6g5yDVPCA9ujq+kiNG76YVYkHzbBW2z1WA5iH6gLbDqRWPIg6&#10;EthcbUbrJcef2+9ugQWAa2WpPQ5m/jlbzLV6szbgr8vfvv7ewYdTj2Zvm+orAgsAzYI77PT2GOxh&#10;rdD55Y584jd3CiwA5E2ev0a37ZAjDUcBCipYB+BD0ISkBvAGyOLMAbgbFDzvke/RVaFdCOAIyNm/&#10;KsEgo1MwyMvpMijQuJIOIHV4PKh+jsfJ12a2XHr8+b1F+tzGnrrHhcKkoULaW5lFeijzr5nvHZqV&#10;uv3qhvkmq1HtqbGJQcJJze3Ce/7q7XHUhJlM8rx75200HDpd8//OdUxmee6YuZsNx852q60FyK12&#10;EEhQ9aD/7edBsnAClMzhGXjIV95Vj6hCkD5/EJTG9EUA+SBjkwIUl9gWFAwAkGVtDm5k+a8zV7Ct&#10;ad8tqDCVhnvyHmkl5/rpzdoAPkapYn1+o/XnFq29XJw8yJNjEoufPChvUofnxjUOauMV/9raYIxx&#10;+TNeX6H7c98dHrtHudY/Z8ScP2L2fdVP3iLhYs23QSVIqjIQtFNyDJS3bBcocs0juDrTvgGKxtkE&#10;MjKl2H5mAHgVJJzBIBfGjSDdPxD0lKozgc2tyGhzImf3BE/fx8osssvFyYOdtUvOOzj6oyNPnPRV&#10;gY31b5b0ePdF3ZsFd+CTSaROKX7ps7cq1vw22dP3seYWRuYMe/QvS15RhJOmMlAGjF2goPlP4EGB&#10;BdwTT3sVlPqlMqTpC1D0w5+gIIGTtvdyQXu3s1HHZRi2X90wv67WiRcKk4bV9p7JYlBvTlm6ZE3y&#10;ws1ac1loXYxHKF2iBq17pOu7/UNUEeneHktNmNGkKP1oXZ054JgvZzTT/rj9HifNuoJ8lCs1khDQ&#10;9s8SUMZHZ8kdBOOugAE5KD52Cigu8XWQfr8UlGHRayUX6mqWrSSl8Lhdoc0qT+u47uwH39XFnqtc&#10;otQGKkMzGWOSUmNhrNlqVNXW1hY0cDlMHX2pRUinbb1jhy/31cgfY9L5Lkynr9N1v37fyX4BD49b&#10;7qDJANA6thSU6XEJaM37JWhXZC5INircNSZ3CG0wyIkCIJ3+M1A29wUg3f80yOnaK9TlLAsA2hrr&#10;ZsYYdyDzz9m/XVy5yGw1Kd15Lz95UF7bsO6/NwvusCtIGZYRqAzNDFSEZqpkfiWVgscY43Tm8pAS&#10;Q0FcqaEwttRYECeTKPRh6uhLYaqYSxp5QIGvCmlN9HtP9K/rexr2Jjm752ZQgHwv0DLxPdxIyfoG&#10;KEXSqyDjlFtwVWhVIIFdDdpQrnQJKwAZnAJBzhReEdq6nmUBIEQVdaXyd52pPPj78x9/fSb/0Ch3&#10;9R+liT/bLrzXL23De/yaENjqkISTOtwH5DiOaeQBhRp5QGGMf5PTjtr6OjwEyO2Yr1xvar6eGyeL&#10;i6wtuucySLOcDwqQfx6UjeVz0NbPMpCbrs8I7fsgC3FtBbB2gjahvcLJ3D3j63rPM1QVlQYA5cbi&#10;yBUnF/yVWX65s6t9cuBYx8h+G29tfN9bMf5NvBZ87U0YY5x+34l+3ri3Yd+JfrL7hn7voIkZtDNS&#10;aWleDXIaGgey49irRyUaV4S2Cygdh6NsE+XwYva6Al12s7q+Z4g68kqRPi9hxYlXtubprrdypS8O&#10;EmvnqAHrhzS+960ov4Sz7hpjfcScmt7S6tyS6xH0e5P6+zkWWoDibz8GOVroADwMCktVgHZR3IYr&#10;QvsGKEOiI6EsR/XA9zqlUJ/TtK7vKZcotUuPP7e32JAf70o/XaNu+ebWJve9GaGJ80p+Z2YwKq2l&#10;FYHW0vJAVqYNsJaWB1pLKwKtZdoAVloeyGlUWmlc5HVZo6gMaVzkdYmf2m2GFnvovaAaV2Lgt5b+&#10;GeTdtxqUIC4VlPfsCMifYSRom9Nlq7xYoW0KSoLlrFBWBNysGgih0Asz7f6M3+boLdogsdcHKEKy&#10;72vz+NTWYd22uHNctWG+nhtn2Hein37fiX6GvSf6m69mNbaWlgfCZJYL6UcSHFAsjYu8fkOQI67L&#10;4iKvKzq3PqHo1vYYJ5O55B1kSc9OcOV6VzBfzeLjRcdADkPfA/ga5O23EWSkOgvyQQ4CCfRm+13w&#10;Q6zQjgGpAs5U31tAqWbqHJPFqCo1FsbW9X1dEdj24b1/Gtf6sZl+isB8d46pEmaxSE3JFzvo953s&#10;Z9h3op9h34l+PP8hnWItLgu2FpcFm85cumlLSxLkX6Ia0nOH6rZe29S3994qaxF/UajFWtGrwyF3&#10;jFMMyt4dD/JsWg6aUaWgoIF9IKtyOGiXpS2Av0GOGIVixyNWaAeBkjU7Iho04Bki7+ESRfrcJt64&#10;rxgUUlXF3S1mPtEj5rZV7t5+YWazTPvTztHlK3+art9/si8rLXd7ahpnWEvKg7Sbd4zRbt4xBgCk&#10;8dHX1Lf33qq+vddW1ZCeO6SRobnO+lD16XQAHMf4xMm6G2X/LnsFNLeC0ic9CopqOwNKFRwGKjK3&#10;F2Sg+kLseMQKbTPcSDdZG3NBe1R1FtheFW+sZ8WQENjq0Pi2cyeGa2Jr+ri6hLWsIqB85U/TSz9e&#10;94Q5LbOJO/t2Fcu17PjyVT9NK1/10zQAUHRufcJ/2qhV/lNHfSXx19iN25UEBxTLO7RINp1OdXuE&#10;ljNU/TsLEVoASAbVnZKCvASPgzK4LLO918SV8Yh1Y/QDBQDXRihoj2qJyP5dRi5ReM0Liw8STmK5&#10;vcmEBbO7vNvfnQJrTs9KKJy3+P1rjYZnFD71wWJfE1h7GE+kdC58/L1PMhoNyyh89qP3zOlZdtev&#10;IoTHdeQyk6J7u6MCr0oGGaKm2F6fBCU6B0gmXnJlSGKFthhkjLIHB4o3fBkUIOwVEgJbH5RJfDN3&#10;r588MH92l3cG3N50wmtSidQt4VuGw8k98yY8/11Gs7sul36w5hlvqMGuYi0pDyp9f/W8jGZ3Xc6b&#10;8Px3hsPJPau+L1BNdQvK7u2OStQqoRMAA5UN+RC0FTQRtL4FKJSvOVyItRUrtGmwn+40AGTyzgS5&#10;dHkNuVShbxLUdp/zlnVLoCI0a1aXhYPcFfJmPHu5XfbgGTuzek06VLH+r/GwWOwlJahfWCzSivV/&#10;jc/qNelQVv+peyt+2DaWmc0yVb9Odf59uvCgOAKKG98D0jp3gZaLOaBZOB20RSQYsUJ7ApSJYg5I&#10;FQaAnqCFtgX0lPE6LUISt3t7DFUJUUWmze769gB3OEowi0Va8sGaZ7K6Tjiu33XMJ0P83IFh34l+&#10;eePmbbreclSqfv+pPtLGMWl1eX/V4O47Xbj8OsgXuQgkG01Aa9tgkF/+R6CSOIIQmyNKA3JR7AEq&#10;RnQdlGLmeVAmOp9wQE8vTen12bF5fM31HiVCE5cys9MbtwWrwjNc7cuUmt4y/8FXvjbsP+mTuZs8&#10;iXJQt12Gw8k9oTN4PNonYPa9S0M/f+FRN1j0fwPFmM9Gddn4ApRLTdAaV4z1OBxUIWAxgGsg32IL&#10;SC0+IaI/jxHn3+KYSqop9UQGfiHE+Dc9ObPTa0P9FcFOtzYcwaxWSdnSjbOLnv3oPabVa9w1PnvI&#10;WzdJUQ3uvlPevtkZTi4zQS4zcTKZGTKpmZPLTP/+ZIwznU9rY0w638WYlNLFdOFqK09uyxh2HRvE&#10;+WvKmURigdXqsaWAZuytP4R++twcN23B3Q5y+a3ZlxZUylUQQmfajqBCWZVTejkouucpOwPyCf66&#10;/O3r269umO+t+ycEtjo0LXHBHa5kaQQA89XMxvnTXlul33F4iLvGVhV526bnVIO67VIN7r5TNajb&#10;LrF5gK0VOj/jqQuJxqSULpWCbDx1IVGoh5U3UQ3qtitqy+fDOZXSXYbM7aBw1RVVzvUHeRTeAdq7&#10;5Y0Qoe0MqhX7GSiqpy3IVWsqgEmow7zFQmCMcX9eXvP2zvQfnqvrezcP7rhzSseX7nYlkTljjCtf&#10;9dO0wqc+XMzKKgLcOT7VkJ47Ah4eu1w1qNsuaVRYjjv7rooltzCy7MsfZ5Yt2zTLkpHTyFP3cQfy&#10;xFanYnavGCgJCnCnz/xtADaArMmZoHjboSCvQsETHl+hjQQtpF9F9acFQDlxGoGi9n0Sxhj315W1&#10;b+64uvHFurpnk6B2e2d2em2oXKoUvV/MrFZJ4RPvf1z22frH3Dk2ZZ/EA8FvPvqyekjPHe7s1xmV&#10;3llln61/zBeNZ/L2zc9E/b1kqCw20hMZQseArMXtQds/74P2czW293aB1r1O4Su06wH8Asr1WpPu&#10;AH6Hj5epZIxxf19Z95oYVTlYGXG12JDH20c3UBGa9UT3xV0DlCFiS02AmUzy/GmvrapY+/tEsX3U&#10;RNG59YngNx6Zr75zwO/ezlZhPJ3asfSzDY9VrP19otvW5xKJFVaBtY5kMrNm9OCfAmaNW6a6pcc/&#10;bqzt4wgOlD9tGoAHQKF8E0FqtPOLeQhtBwDvgooK2UMGylTRHJQ+1afZf/2PR84XHB2Rp73eplCX&#10;07S2glYJga0Pdozo+0OL4MTtK069+jff9KsSTmqe1eWtwU2C2oneU7Tq9Oq8+5/foPt1113OWztH&#10;3qbp+eDXZ7+iGXvrD3X0T8kbS1FpSOn7q+eVvPv1c4IFzg5ckH+JokOL04b9J/s5MojJmsSm+c+8&#10;58uAaaNWuVDHRwwDQFkt2oImu5WgtS1vJxs+QvuprXNHoWJbQMHwXon9FIvJYlTl6zJb5mkz2uRq&#10;r7cp0GU1bxTQ4liHiD4/BinDrgPApvOffXE46++ZfPsc1fKhOf0ajfxM7JispeWBuXc/+Ys71EfO&#10;X1MeuviZp/yn3v0VJ3WclsbbGA4n98yf8spq0/krLpfwlAQHFId//doULtDfri1BolbqFD3aH/HC&#10;30QOym5xFMBjEFmgy5nQcqAcOB1BluLa+AnkbJEqZhC+ytWSlN6fH5/H23Opa9Tgtfe3fWqyWNXT&#10;kl8UnjP8sS3G2rPb80bRvd3RiO/enmAn2bbPYtXp1cXzl7xRumjtXFe3jbgAv7Ko3z+5UzWgqy+V&#10;6AwBaaXdQUEENQkEZXV0iDN1pDEo7s9ZxbQoOI/6qVdYrBbZ5gtLl/JtH+Pf9OQ9rR99WKzAmjNy&#10;GmUPmL7HHQIb+MzkD2L2fW0vO75PI1GrdKEfzH0mes+qAbIW8S6NnZVVBOQMe/Qv3daDt7trfG6g&#10;CFSDuWo1PTmA0SAf5UxQoLxDnAltIsjC5Qh/kCujW+uzepuDmX/O4puUTS3zK57c4fmxYqvCmy5n&#10;NMvqN3Wfq6qhJDI0N2rL58NjMQI5AAAgAElEQVRD339qHqeQG13pyx6MMY5ZyoKY8VpzZtX6ubv/&#10;SlT9Ou+LPbmhU8Cc8Z+60g/T6dU5Ix//Tesm24CbmArao/0AZEHOANVtvgpa7zrdanKmHk8DGaLm&#10;OmgzHGT5cpuV09uYrSbFuwcfulxiKOBV73Rqx/kj24b3+F3Mvaw6vTqr95SDplMXEsVcX4lqaJ+/&#10;I1a/PsUVowozF0agfOfdsOTFwFwYAUuR7bD9bi6MACqdJCRWKFskQ9XxMB0djkDZ/AzHyU2ufI6a&#10;6HceHZw38aW1omvPAoBMZo7c9P44zajBP7txaK5QWX1gOyiIYDMo+gegJanjNasToX0I5FRRs+BQ&#10;Vd4DLaydZaurNxzL3jF5w7mPVvNpOyj+nvfvbPGg6Jy2+TNf/7J8xWbx2T1kMnPIwsdeDHx60odi&#10;LMOMMQ66owNRvPFhlP097oZQioBT6qFsexxqmxCrOh6GPP6Sq9tL5rTMJtlDHtphvnJddGIDSZB/&#10;SWzypg6yRlEu+367gc6g8NY022slgFtB+7UjQHu5xbVd7ExoR4EidmpznfMDcAi0sPbJ2FWhMMa4&#10;xUceP5VdcbWDs7b+8qDcZ3svb6mSaZwaD+xR/s1vk/Inz18j5loA4PzUFZGbF41R3957q9BrmaU4&#10;DCW/TEbJxodhvOLWGq/VULZNQtiMt+F/24+ck8TqjjBn5DTKvvXh7eYLV0WnpVXd1mtb1F9LhvnI&#10;tpc/yIVxDCivlBVkPzoPclSqVZ6crWmPgiLu/e28x4Hq0651dIP6Rkrh8eF8BBYAbm/6wKtiBdZ4&#10;9nK7gllvia68IAkPzo/+58tbhAgsY4xj2uP9WdYL3+DSkOvIe2+RRwUWAAznuiDz6e9x5e5zrOTH&#10;aYyZFGK6kTWKyojZtWKQvEMLZzaWWtFvO3Rb2ZLvHWmNdcl6kEtwGaiAXSRoKRoAiparFT77tKdA&#10;zhXf1jj/PMjnuCsoPO8/wfKkl3ZcKj59i7N2kZr4c0/1+CRRTOYJa7nWP6vnxMOmc1faihmjNCEm&#10;PfrvJUPlrZuk8L2G6c92RfbLX8Nwoc5zLFVDFnUdIQ9+gOCxX3ISjeBcyZb8ovCcoY/8bUw630XM&#10;7Tm1Sheb9F0XIX87DxEJ2v6pqX0MBPk9hKKWyZCPB8p6kIPFfaAgXj9Q8ehnQdP4f0ZgM8ouduMj&#10;sABwZ/MH54kRWMYYVzB74VKxAitv3/xMzP6v+woS2JLNU5E+cb/XBRYAzDlxyHt3MS4Pvcryl81n&#10;lhJBpSCl4SH50Tu+GKLsnSgqTprp9Oq8yfPXMLPZXRUjxZIL+0kPj4LibmtV4fkI7TLQgnkDqMJ7&#10;GajY0N2gItL/GXalb57Hp12LkE7b24R1/0PMPcpXbJ4h1p9Y2a/zvug9qwY4KAZVDWY1qFj2a8uR&#10;PX8VmNGtFftcxlIchoLPXsfl4VdY+e4RQi6VBAcUR/29ZKhyYFdRRa+Nh5N7lixcVWfBIzyJA9X/&#10;mQfgHKhcpl2qqsftAWwFuSKm1jhyQBav1qCqASvhhvIGvkShLqfpuwcfvlibL3IlHDj2RPfFXWMD&#10;mgkO+Deevdwuq+uE48wgXIDUIwf+FrHhnfslGjWvvWBmykpA5pM/QH+mu9B71T0cQ/gTLyJ0+rtC&#10;LM1WrU6TO2LOH6JcPmUyc8zB1b2V3dodE3yte1GCQvQewo38UT1Be7ePwM72T9V/UBVIENuAEoy/&#10;C+BHUH3ZXJCgjgF5R13z1CfwFnszfnnCmcACQLfoIavFCCwAFL+2/FUxAus3eeSayB8/uIe3wFbs&#10;vx1X7z1ePwQWABiH/I/eRta89UKcNiQatTZ83cIHJKFBwrP1m82y/Ekvf8OM4gxjbuRFUGaLnqDk&#10;EgMBtARt/dhdqlX9Jz0GyrAYDVq3tgdF9swBBe8eASWkeg9urLXpC1iZVXIqd5/TkpxyiUI3rNnE&#10;l8Xcw3T+Shvtxq33Cr1OObDr7vCVr07n5M6dFhizSljBly8gY9YWWIrDxIzTq5RtuQ/pE/czYwbv&#10;/VhZbGRm2IpXRO1zm85daVuxfst4Mde6kdGgCntHcWNWvQbKZmpXg6htZtGC3KueA6nLzwAYixsx&#10;gM+CBPs/wbXSC71KjYUxztr1jB32ZWX0j1CKF656UagTvCQiJC/iu7cn8C5elfvuYuR/vBA8NAZh&#10;yMyQN06FutsecG5LwWIfw4VEXL3/KKs4eCvfS/zGDNnsP330SjG3K3l/zTzmhVIjVbDCvpW4HLT9&#10;cxOOLGgvgTLF1dwH/Bqkf0/AzVks6iXJeQfH8GnXJWqgvSQATjFduta8Yt2fDwi6iONYxNq3JvLN&#10;osC0Rwah+FtHtYKd3ZBBFpMOReNUKBpfgNz2U9E4FfLYtEr3RGbV+qFi33CU7xiN8l0jYS0NFn/P&#10;WrCWhCLj4b9Y5LynuZCJH/O5JHTxM0/pdx4bbL50rbmQW5mSL3bQ/bnvDs2I/qIMi25gG0ieauaJ&#10;koCKdd1Ebfu0GpC63B+0l1STUQCeRC06d32CMca9d2hWaoEuy+GXHaKKTHu+95fNxLjkiXFVDHp5&#10;5pshbzzCK8sGs+o0SBt7Eqb0FoIGpko8hOAJn0HVNgny+EucRNgsyphJDu2xgSjfPgbl/4yCOdv9&#10;+Z+i357EBd3FK/+Y/sDJPtkDpu8RmrBdNajbruidKwaLGp/rRIDKhjyOGwn+FQBMqMUHuTY16jZQ&#10;qJA9gYXtvVhb5/Wa7IqrHZwJLAB0ihywQYzAmtOzEspX/zrFecsbqAZ12xX86kOv8b4g//PXBQms&#10;38A/EP/VYCR824cLumstp2xxRqjAAgDHyU2cX+/tXNRLj6HZ1gQ0Xt8DIVMWAW50E8xZ8CXTn+cV&#10;baXq0+lA8Msz3hR6C/2uY4MMh073Ej44t5AHyhm+F8BSkDOTFpQF5hFQEa9q1Ca0/eE4U4UV5CPp&#10;05n1+HAmn59q3DlywHox/Ze8t/pZIelDJREheeHrFj7Adx3LdKd6oWjNUzx6tiLwrm/QZHNHrtGS&#10;OzlNj13uzBPFcRzjVB2OcpHznkajZcMhCXQpZey/MIMKmU/+yCwloc4bA0EvTX9L2auj4Fq2Je+v&#10;5rVH70F+APn4/w3gIMhANQPA2zUb1ia0LUBPAEcUQESiZV+Dz3o2Qh13Ica/6UmhfZuz8mIEqcUc&#10;xyK+Xfh/vNexVqMS2S9/5dTwpGh+Fglr+3Ixb0/mlC1F++7yhfPruxWNN3SHstUpt3RoymiKzGfX&#10;MeZc7eXkclP42jcnQmA8sfbHHfeYLgpcXriPcaBtnt4AFgBIANUAug9U67YatX3ZUaAMcY7whwuV&#10;v3yBQl1OUz6B7p2iBqwXMyuVLdn4iJB92aCXZrwlKGKnYNl8GC87cIeUWhA6cyEab+zKqRPrtJI6&#10;p4i/jIS1fRFwhygN5Sa0+4Yh/3NeSwZ5i4SLfmOGbBbUP2Ncxfq/vLX9Ew9Kq1oEshpXVh64BFrz&#10;VquQ4crWgD945LPxZZLzD/BSjTtF9t8gpn/99kO8ty04tUoX9NyD7/Jtz/QpnVC4svZoEGWrU2j8&#10;XU8u4omXOInCK/7hnERTgZj3HkDEM8+4ZZ1b+MVLrGzHKD5N/WeMEbyzof1xh7dyd58B+UdUkgSg&#10;CygtTSlqlIytTWgrQOXmHREAkdnkfIXLxclO3d+i/RqfFlPlzqrTqw1Hz/L2SFLf2f/32qqg26Vi&#10;9wigFnUx6L5laLyhB6dqZy95WJ3CcRzjQh/8EI2WD4M0uDbDJn+yX1zDjGlOY2pVQ3rskDWJTRPS&#10;tTHpfBeTC4H2LrAX5CJcmR8sCcBGUIGuSaiRXrU2ob0I8oiqDTkos5xw9zEfIqs8zWmKl8TIfqLq&#10;7BoPn+kpxADld/8wYbO5XWsxxxDxzDOImv8Ix7k/R5QrcH59tqHxhu6QuZi931oeiNz3Fjm9n0Ri&#10;9Z82apXQ7r0025YBeA20XysBuQ9PBkXV3bRcqk1oD6D25OQAMAy0j1tv0Zu1gUX63CbO2kX5JYgy&#10;3Oj3JvXn25bzU1eoR/QTtrlvvFZdaDmVDrGLx3KhD37o7eoBtcHJ49IQ++F9AE8Pr9qo2H0n059x&#10;mrXS/8G7v4bAv4X2h21jxQ/MJT4GZYlRgCbNE6AQvWmoIae1Ce2fIMFsZuc9BSiTnCjvIF+Bb3aK&#10;EFXkVTH9G/YkDeDbVnPXwF/5BgP8i6mK5480LAfxXw/iAm4TZnzxApy6yz5EzHXddz1/6avOmsji&#10;o6+ph/d1tHV5E4YDp/qYM3MFF3p2A4mgwBwFaG92Oyhe/WkA1faeaxPafABrYGePCOS5UYFaXKzq&#10;C3xUYwAIUQoXWmaxSPUCCj4LVY2ZVaeBOYeyE0rDcpDwTX9O3eGIwGF6j5BJH8H/9h9c6qNi511M&#10;f7ars2aiDFKb/+FloHQzHUAabinIcakZyMlpKIBHUcXJwpH1+A1Q4qmFtg67g0oZvAmSfp9UwfiS&#10;zUNo5RKlViMPEGw8MZ5KTeRblpIL8CsTOhvAlEEakCSwGI2+GMop6ldSco7jGKLfmAZ5E9fKyBQs&#10;e8VZE83Igb9JIkKc+RxUQ/f3gaHiByUaM2gyBGibRwfylagMUPm3lpQjoc0CRfM8D4qpPQJKO7ME&#10;wE63DtcLZFU4F9oQVUS6mPWhINV49C0/CS5ebExvAU6lQ6PPR3Kq1u5xYKhjOKl/KeIWjwWnEl0K&#10;FOU7RjlzceQUcqNm5MDfhHRrPHbO5SoPIkgBxdT6gWLac23ng0Hbq//uLDjLk7MMZHDqBrJwXYcX&#10;BbbcbPU3WKEMlHGlcgknOik2Y4zLLr/qNF9SsMj1rBAjlN+4W4Vbp81ZCYhdPJZTdxFdmc9kZfJC&#10;kzW0wGgNKzRZQwtM1rACIwurPKe3MtWYaNXmASGKPZ4ybHHKlsks6tWHkP3CN6I7KVj6CuI+dmjx&#10;lQQH1JpD2B6W67lxlpyCKE8W2rbDKQD/gBwqQkATJEDeUfNwYxZ2KrQAzbBeXS8xxrhN2fpxj54p&#10;+TzPaI0AAD8pVxEs54rjVdJr77UJfHZAqJJ3oaViQ16C3qINdNYuRBUhSmjNlzJ4h4cJnmUBIPCu&#10;bzhpkGjfXitjkmXpFbNeSCl7u8LCao2L/iit4smWGmnqjHi/FZMbqddEK6Vur9fEBd21lumS+qPk&#10;+4dFdVC+fQzTpyQ60jg4P7XgrI+GY+e61XG4HgMVnR4FmiD/sZ0/ZTv+xc3B0u4nS2+JGXu86If7&#10;koq+rxRYAKiwML/remvcwWJT74EHC3bPSi5eVmyy8ortzC73rOVYEhbEex1sSkkTnHfYFYEFAAnH&#10;Wec08f/0zMCI9sMjlA7X06laS8vnUkrfjd+Rc+2eY4U//pGrH2FhTFDom1MinnrOJceLsj8nOHqb&#10;06gE11hyRyE0EVhAe7Rb4aBerU8LrcHClH0P5O/fnKN3as1bnq59uO3u3HM/ZOvGOstEoDNX8BLu&#10;YGWEqOR10vBg3sW1TSlXPZss3AGN1bKrf3QPHfFNp+BJwTLOoQppZpBtztGPufNo4e+N/8m5uilL&#10;N85d4+CkASUIe2SB6A50xxzaECRihPb4eaeWaW/h00K7MkM7PU1nacK3fbbBGj3ueNGmM+VmR95c&#10;MFtNKj79+ckDRFW2lwgSWuEzrTvhOI5NjNOsPdg3onczjfQyn2uu661x9ycVbfjmunaS2wYSfO9y&#10;0dZkfXIPZjXU+p2KVY9FjaUO8Fmh1VuY6q2LZS+JuXZfkbGfo/dNVoOaTz+lxiKneaPsIQ0PqRcz&#10;bVVa+8tSDvYJ790nWM6riLYVkEw5Wbz6i/SKh9xxf46TmxD5tLiYVmZSQH+6Z619i5hpLdey4y15&#10;RRHOW9Y9Piu0y9MrHs40WEV5pjgXWiMvoS3W5zUWc38h+4KWa9nx1gqdTyTJi1BK87b3Cr/13mjV&#10;Rj7tGcA9nFyy/JO0chdyU1XBb/CvUPfYJepa3fFaVWSJiJkWoKJfosbiYXxWaH/M0Yt23N5fZHTo&#10;jWTmKbRF+lxRQitkTQsAJhcqwbkbtZTTre8SMn58jJp3HOwTZ0s/fudSmcOiUXzgOI4h8pmnRV2s&#10;rX1dK2amBQBrw0wrjMtasz2/Z16EyiUOo49MFp4zrSEvQcz9haxpAcDs5XVtTSQcZ12VGDytZ5D8&#10;MN9rXkgpe3tBatkCV9ORcqr2xxB4l/B9W/2JvrVltmA6Pa/vuyaW/OJw563qHp8UWoOFKa/rraIr&#10;f/cPUdRMR1kNvmvaIpHqsdDCxb6yrq2KWsrpfuoWOrqRSsL7s7yWWvbq1nzD7S7fPHSmPZ93x1gr&#10;AmC4YNfLTb/7+EAxw2iYaQWQrrckMBdS2fQPdSy0fK3Hxfq8eCsTnvhb3jIhVXVbr2182wsJlq9L&#10;YlTSrF+6hd2tkXK81cu3L5W/4Op9OWWzc1A0FV7czVJoN2eZ/p+jolL9NhiiBHBVZxE1w1XSL0Th&#10;0L2PryHKwsyKcmNxlJgxBL88k3cqT91vu0d6MYWnQ7oEyZMWtgrgXWFuZ6Fx8MEiY2+Xb+w/5CfB&#10;19gpWG0pKg0RW8vW2qAe80fG1e4N4oyWGmlqlFLq0GdUwkl49y9WRVYO7Lpb2a8zb9/gwrkfLqrL&#10;8hSMMc5itfCq0Tq7sd/S5hrpJb59u2O2dZfQGnYdGyS0HEsl3pppHe05Aw6ElllKQpgDi5wnCZNL&#10;RLu03RaudKqWhqtjU/n2l8MzWL4mHMex4Pkz3+Db3rD/ZF/tpm1u8zJyxvXyS10vF58ezKetQsIZ&#10;324dyFsQf8nV351cZhL1d/sXVcfDkIYL83W2I7Ri17MAYC0td+qf7hEKv3jJUbrY2mfaiv3DUPqz&#10;oMz47iJM4VmhjdDE8V4vHc3e/qDYsaiG9vlb0b3dUb7ti577+F2md/yUdRfHsv+ZfCb/EK/MhgAw&#10;Llq1qXewnHf19Xculbu0BcRxEiv8h/ws6CJ7M+2BU33EjkEaG+FaPisRMGaVoHjTQ9AerTXpoAOh&#10;3X0nyraOczZVewKxMy0HsMGhyp3O2gkR2rSSc/1yKq45yC3sYDwcx4Ssbc1XrjctmPXWMk+ryRar&#10;WX4iZ/eEs/mH7+Z7L47j2IKWAQv43uO7TN0EV7btAAABAlXkGkLL9AaVwQXHf6HZHN2C/kx3WAoi&#10;Ufbb/9XWxK7QMmaRomLPHbCWBaFizwjPjdA+Siln8JNygr1YugXJj4UqHO/RAkCYOuYSJyAP7+HM&#10;v2cKHUsl6rsG/irv0IJ3crjy1b9OKXnnK5cdFRxxoTBpWIWpJKLYkJeQVX6lE9/rugbKeadktQKS&#10;pVcrZosboQ11z38EldasIbSG4+e7CsmIWRNZ4xhRUV4uUbGbEiqWbRtb24Rpf6bVn+r1b1Hi0tol&#10;3pM4c5CwR4JKyisqRyaRG0LVUVf49nssZ8dks9UkuII7QKk8I9YtfEBIQHXxi58urBBRgJovx7J3&#10;TK78XYiKHK6Q5AfJuBK+7dP1FlHOKZVwEoUBEr8y3hfUEFrT2cvtXLm/V4S2fNdIAIC1LAhlf45n&#10;pqwEZkxrxQwXOjJ9cnemP9tVxkq33Ad9ck8wo/Lfw3DxhhGhfOdd7OrEfWCmG+8rm59F1IKZnCxU&#10;UO4dIYQpuIJresQLuUZvZbxV+QhNXAqfankAoDWVhZ3JOzi6U9QAUZUGFB1bno7evXJg9m2ztlmu&#10;ZfP6TPmT56+RxUddU/ZO5L2O5IPOVB58tuDw3ZWvLxcnDwbl3HUKx3GspZ8s9WiJide+cqGR8Sqa&#10;5Rgp/52EGrmeFZ1aCa6/9G9XfuoKRZc2SWKvdwYzF0Yg5/Vl0J/qDWZUwmqTLVTRDLJf/qraRfKE&#10;i4hdPE4C/yE/g5OZULz+EZRsmonSXybDUDXLnVkO/Ym+MJzpBmNqB2i67kHMexM8KbAAEKVwvG1j&#10;DyFCG66OFRQGdihLvIoMAPJWjS/E7Fk5QNYinlcSNqY3qLJvm7VN+9vuka7ctyan8vbdW1VrMFmN&#10;gmwWLf1kvC3vhSar60LLCRBaReNq36miS+skMWF5ABA4Z/yn0tAgjyXj52SheYh9fwICR38FS2kI&#10;mNa/msDWxP/WzWi8oTunan1SwkkUBi7iyReQsHoA5A6y+nEKA6Jen8FFvzGdk7iQjIsniYEywQnL&#10;hM60Qvq+WHTyVr4zc23IGsdejd69cqC8ffMzfNqzCp1f7t1P/lL68bon3GWcOpb9z+Sqr62M315t&#10;Ja38ZLwfdgUmq7PSMs7hBCQ2r+FFxclkZmWfRF6hhtWu81NXBD496UOh1wm+Dyc3chGPv4yEtX1r&#10;jyWWWhDx9DzEfjSWkwaUAFXWtJy6y3402dQZfgN/t3tt7MdjuOB7Vnpg7HbpEigXrJroLODtGC5U&#10;aAHg90tfv+eq8MhiIrKid60YpOjWjl+FBsa4wiff/6jw0bc/Z2azIAGrSYEuu1laydlqSeeszCoo&#10;dUxLjbRuZ1q+6jGn0kF2s8930PNT3xG6dRM4Z/ynQmKiXYVTJx5C43W9AKnlpjfViQe50KkfVE2u&#10;V80QxUk0FUAtmfeMF13bLBeIGKEVMtMmBLY+pJL58TaqAEBy3oF7Dmb+OUvouGoiDQsuiN6+7FbN&#10;6Ft+4lu2omzpxtnZg2fuNJ5zVNqydhhj3G8XV95UA0foTCtEPS4zswCTlYm23gLgrx4rmqRw3M07&#10;Aupbe22PO/dj24DHxn/G52/tP2PMiqAXpy8UMVLX0Cf3sFtQTXeiLzNlVbODVBNaZtWroa0szyix&#10;Qt1j579v1rEVuaWfLFWIozpA2S74tlVIldquUYPXCh3XrxdXLs4qT3OaftUZkqCAksjNi8Y0Sv8z&#10;IfjNR1+WNY936iZo2HeiX2bn8SeKX1v+qpC6twBwOOvvmfYsxVZm9ZjQAkCRyRoipP1N8FWPFU1q&#10;1Zwkgf6lYZ8+Nyfm4Jreis6tT9hrI42Pvhb115Jh4V++MlMSIMBi7S4qt3oAIGTq+wgc/TW9YFzN&#10;xHXVt3y0h28B06upNszKIVzCV7cgdtG9kAYXwJDSiRkuOsy95E6kHGfpFCATZP3TWZmguMmesUO/&#10;FDYqwGw1Kb898/4Go0XvlmwTskZRGcEvzXgrLvXnltG7Vgzyf/Durx0aT4wmRfGCZQuy+kw5wHfW&#10;zdVmtP4ldcVie+8xgepxiFxSJMT5xeV1Ld8oKx5RQcqeHQ7HHFnbI+7cj21jDq/tGbV9+a2RmxeN&#10;CV/71sS45I0d1EP7eKXUDWOMQ/mukZAElCD2k9Fc5NPPcjFvTkXsJ6MhDcutOWFWf8pW7L4T6m57&#10;EPvB/ZwsIgsAuIChm5i6615kL/gCpb//HyKe4B3x4SpdAuVJB4pNvN3QdBZhQhvr3/RkfEDLI9fK&#10;UnsIuS5Xe63tz6lffnxvmzkzhFznCI7jmGpgt92qgd12h37y7OMVG7fea754rYUkPDhfGhGSV/lT&#10;Gh6SL4kIyeM0Ki2fJOJmq0mx/uyib01Wg8be+xaB6rHJyuQM/Nb1EsAap5Red97SPsyq9YORZ4IA&#10;BzNtVTiZzCxv0/S82DF5BFNaK0j8ytDoi2Gc4obGxQUM+ZmpO+9HzmvLmSG1A6dsmQzUFFpF87OI&#10;fP4JroZKwsnCs1ncp6OgPSwqLlEsXYKErWtLzCwopdzcurW/jLeRqWfs0C+vpQgTWgA4krV1esuQ&#10;Tts6Rw3knZaFL5IAv7KAaaMF11a1x9Yr3y3IKLtYqysfg7B44W35htsKTfz2X7sGyY8HyiWlQvqv&#10;hj65J8DT+MZTaH0TiRUJa/va25XhZKF5LPajsbCW/pv2t7ohKmTC5zUF9t/3OI5xfr12uH/AtTMg&#10;hH/VgEq+ytBOFdK+U+SA9QqpStRe3g8pn39xsejUEDHX1gWXi5MH7Uz/waFLZNuwHoLq3HyXpXOY&#10;GLwqg0IV4pK0VaI9zq+8CqeugKIFr200X4RTNE51tI3KcRyrmqDeJ+NpK2ntL0tp4ycTpMqsua6d&#10;bLYy3iqfSqYp6xw58DvhowMMFl3AipOv/L0/4/dH6zIWlg/lxpKI9WcXr3GkynLgWP9Gd33Mt0+d&#10;hal/ytGP5tt+YKhyN9+29m/IMzTUr/8WTiKivEo9xaeFFgDGRKsEFUrOMlhj/s43CCpVKMYgVYmV&#10;WaU/pS7/7IeUz5ebrTeHhnmD9NILPT85+tQxZ4np2oX3+jlcE8u7TObvufo7y8yMXwlPgA0IVQjW&#10;lCphzCyD7iQ/e4aYgPl6jM8L7egoleAvRKiKHB/Q8kiMf1PRfqoAbal8cWL+9nJjsd08RXUBY4w7&#10;cP2P2UuPP7+32JDv1Md5YPyom/ZtHfFdJn/VODFAdipELhFfc8hwIZFc+5whtcB/YF0WyvI6Pi+0&#10;3YPkR+NUEkEWyJ9z9KPyjRbe+X04jmOjWz78mJBwPXuklZzt/8nRuUevl10SlZPIFYwWg2bDuY9W&#10;b76wbImFOQ9HaxTQ4miToHYOE+BVpdRkDfw9T3+n85bEoDCla+tZHc/1rKbbbk7qOR9hX8TnhVbC&#10;cdZRkSpBGQxMDPJ1mboHhFzTNLjd3lsajxOeurMGxYb8+M+OzTu08fynK3K1GXWSGjVfm9nys2PP&#10;HDye8w/v2joD40cvElJ3dnOOfozBCt4OHW4wQvFbzwrNbvEfwOeFFgBGR3teRQaA25uMf61RQAve&#10;6WFqw8LM8iNZW6d/eOjRc98kv7PpWqnwLSU+FOnzEranbXj5k6Nzj2ZXOC+SXUmQMjyjY0RfQcWs&#10;hajGADAgxIX1rLkovJqHkCP8b/mfE1qOMY8U+XYrJiuTx2zPyRLqXXOkb3iP7sEKQUKYp73e6qMj&#10;TybV5owglhYhnbbfkjD2nRYhnba7UlndZDGok/MPjjmatf3Bi0Unb+Pr6FCJlJOZpnR8cXSbsO68&#10;14G7CgyDhhwq2GHl+ZBPDJCdOjkgkndGjJqw/CWvomDJAqcNla1Pck1+6Cz2PvWVeiG0ADD/Qukb&#10;b14sf1nINd2C5McO9FzGQeoAACAASURBVAnvI5dwJiHXHcr866EfUj5fLmyE/AhRRV6NC2h+LNa/&#10;2Yk4/2ZJMf5NTwQpw67XJshWZpXozRXBudprbY9n75x0Imf3BD5V7O0h4SSW/2v37P0dI/v+wPea&#10;bIMlusvevKRsgzWa7zWrE4OnTG6kWSNmjMyq0+Dy0KuwFDm3SYTNfp0Lf/RVMfepz9Qboc02WKIb&#10;/5Nz1WiFoG2V+S3833i9VeArQq5hjHGrT7/189mCw3cJG6U4NPKAgjj/ZklByohrOnN5SIWpNFxr&#10;Kg2nn+WhQr2W7MGBY/e3fWpS1+jB3/K9xmxlstsOF2zbVWisNTNgTZprpJfOD4xsI5NwonJXs6L1&#10;jyD3zc+dt5RY0fS31pzCQQz4f5R6I7QAMONU8YqVGdrpQq6RcrDs6xPer1ew4pCQ68qNxZGLDs85&#10;XW4q8doWjjsZ13rOjJ6xtwuKh34xpXSh0MTjqzoGT5sar/nKecubYcwixZWRKTBdc55swH/oJi5u&#10;kcfyaPky9cIQVcncpn6C9hUBwMIgnXSi6JsKs1VQVI6/Ijh3Qrun/08uUXg8S4enGd3y4ceECuxv&#10;ufqRQgW2qVp6ZWKcWnC447+Ubx/DS2ABIHTq+6LvU8+pV0LbLkB+dkSEUvBGeqrW0nLe+VLBX3LL&#10;0M7bHun6bv8gZbigKni+xJ3Np87r2+hOHurmDdK05iaTTxYJXpO+1ML/LaH2g0oYYxwKVz3Lq7G6&#10;xy5O3ZF3Gc7/GmKENgaAG9KIiOOZZv4fiLluabp29pY8/XCh18UFND8+p9sHPeMDWtWrfxJ/eVDu&#10;+LZzJw5KGCPo72WwMOW9SUUbi0xMUPB6E7U0bXKcOOMTAEB3dCBlb+BB6NT3RN/HNwgH0AvAOADD&#10;AAjaFeEjtHIAAwAsBJAEIBPAZIdXeJDBoYqdQoodV2XaqeJVBUbhQdmBytCsWV0WDuoSNYi3Ecdb&#10;cOBYn7gRS57ptbSNEKNTJXPPlSzimyK1Ki8291/o0ixbsIyfsVDR4gz8Bvwp5j4+wH0AjgPIA/A3&#10;gI8ArLO9Pg7gFfCYEGsT2kYApgPYBCAfwG4AdwL4C8AqAHe4NnbxcBzHvuwYPFPOQfA/SJbBGjMr&#10;uVhU2Q25VKEf33bupOHNJtVZEgChNApocfSxbh/0HNNq1qMaub8gv1/GGPdGatn8JenaR4TeN0El&#10;TZ/SSLNa6HX/UrxhNrSH+IU4hk5935V9bi+iAjAfwGoAzQEEg+QsDEBTAMsBTACQDMChtb6m9VgO&#10;4BCALgBKAGy1vX4XQCSAAtt7B0BPBEE5nNzJ25fKXngxpUxUAq7ZCZqln7UPekzCcaJ8jZPzDo5e&#10;f27RWnelnHEVtcyveHizSS/2ih32hYSzk9HPCRbGpI+dKflsWbpWVNK6NZ2CJ0+K03wj5lpmTGuF&#10;tHEnwPTOs47Ioq6j2ZZmXI2k5PUENQALAEdjlwGYC+ANALMA2LXC29vy2QfgIIDngH/rxKYAeBXA&#10;etDsnAlgKgCvqSlmK5P1O5C/73CJqaeY62fEa1Ys7xD0sFjBzSpPS/zz8pqFKQXHRgj1SnIXUk5m&#10;6hI1eO2I5pOf91cE54rpQ2dh6v87UfTt5hz9GDHXP9hI/fWqjsHTxMx+jJllSJ+8F/pT/ApqRzz9&#10;LFd/rcYcgC9BM+xUAI6Sx90N4HsAt4AmyOod2RHa+aBFctXM9h8DCALwoO311wBKATwudOTu5Hy5&#10;qU3nvXknhDiyV2VynHrNqsTgaVKOEzw7VZKvzWyx//rvjx3J2jbNYNHxijV1BQ4caxrcfneXqEHf&#10;dozo+4NGHiA6wqXIZA25+2jhL3uLjPwiamqQGCA7daBveB+NVCJK42IFy19G/qf8avjKYq+i6U/t&#10;Kc1vveRBAItA9iE+WTbmATCB1r3VsCe03QHsAunaldkAhoMENRaAFcD9oJm4a82L65rFV8qfmnuu&#10;VPD+bSUPxKrXrU4MniLWg6cSvVkbcCx7x5T9Gb/PydNdb+VKX/aI9W+W1CVq0LpOkQPWB6tc34K6&#10;prPEDz9SsOVsuVlUkapAGVd6tF9Ed6EpVSth+rNdcfWBQ7xzQMV9djfnP/hXMffyASQA0kCqb22B&#10;Gk+ANNiNttdS0JI0q2ZDe0IrAZAN4P9Aa1qA9PECAD1ATwklAAbH+nmdYGVMMvhgwc49RUbRVevv&#10;jVZt/LZzyP+JtX5WH49VklqYNHRvxm+PpxQeE22wU8n8SsLVMamtQ7tu6Rw1aF2UX/w5V8dWyZky&#10;U/vhRwq2ZOitjcT28WPXkHvGRKsFZRWphFn1aly97xiMPBOv+9/6Exf3sSj13UfoCeAPANG4seSs&#10;yQzQbOxU67H3lLOCrMR34IbQ6kCWrlIAHwJ4ET4gsADF236VGDy10968kxUWJsowtDFbf685qUi2&#10;vkvIeIWEc+lzSTiJtXVYty2tw7ptKdLnJeRrr7cqNRbGlhqKYkqNhbFlhsKYytdGq94vVBV1JVwd&#10;czHsxnEpXB1zUSMPKPCElXRvoaH/XUcLfy02s2Dnre0zr5nf+2IFFgCQ/8lbvAWWU2sR+fwTou/l&#10;GySAZlpH2lwFaHZ1Sm2+x51tHVStN+MHWhx3BanQovPZeoIV1ypmzDxdIjrXEwCMjFT+tr5zyHg/&#10;maS+rptqxcqYZNGVirkvppQuNDGILtUxMFSxe3vPsFtFBwSU7xqJ64/yV3Prt/GpklsB/Aia+Goz&#10;QL0OoBmAic464xswEAHgd5DgjgBQ98V2efDh5fKnnzlfKspjqpKWGmnqmk4hk3uHKNxaF9abZOot&#10;sZNPFq3ZXmC81ZV+ohSSnKT+EV1iVNKb1ll8YNrDtyBj9h9g9iuc34SiZTKafN+V4+QuL1u8jBJA&#10;KoAdAGYCN/kYBID2Z5/BjTVtrfDxiGoGYD+AcgD94KMCCwBPN/P/8JN2gS5ZtFO1lpb9DuTvezml&#10;9E2jlflEdkVX+DlHNypxT94pVwU2WMYV/9QtdLRogdWd6oWMR3/lLbAAEDV/9n9AYAHAAGAayG3x&#10;AGg2DQX5RXQH8BuAHAC8lhzOhLab7SYHQRbkYlFDrkPmNPH/dFmHIJcq21kByVuXyl/qtT/v0OlS&#10;k8vFtryB1mLVzE4uXjr6WNFPrtbTiVFKsnb3Dh8oVvtg+pROyJi1BUzH3+YQOOYrTtOVd+K5esA2&#10;kEEqG7QTUwCyCx0BCe9YOF7z/osj9ZgDLZ4DbDcx2g6T7cgHsELU8OuAr65pp04/XbyS0ecQjUIC&#10;45utAl+e29RvkSv7uXXJiVJT5wdOFK07V24WVRazKi000ot/9wwb2lQjuyLmemZMa4X0KXtgKeAf&#10;lywNy0GTzR05WWiemHvWA8JAVmIlSHM9DNqN4YWzNe29ABIBaGyHusbv9wKo8/SVZ8tM7VZc0874&#10;NlP3f2VmFiDhYJVwsEpQ+ZOzxqsl17oEyJNWX9dN4ZvbyBH9QhT7VicGT2nuJ3NaktJblJmtAR9d&#10;qXjyzUtlLwvN8GGProHy43/2CL0jUikV5W3FTJmNkT55L8zZAraWpBbErxzCabq7Vp3AN+gJkpVy&#10;kHW48mcFaAIUtTvgauYKJUhf9zhai1WzMUt/75fXtDP3FRn78b1OJYHOaIXSHYKrkXLaWQmaZY81&#10;9vtM7MzjCSrMVr/Pr2offe9y+bMul5a0cUuY4p+fuoaOFltAi5nzYpA+eQ/voPZKIp9/kguZyLtU&#10;iQ8TCNphUcH+1qoFN4R4PigQhxdChZbDjafDSABfgGZij5W6tzImeSGl7O3l6RUPl5hZkKfuIwQO&#10;YKOiVD8/3sTvk8Ghip3eijrRWqyaZenaWe9cKn8+z2iNcFe/Y6JUm9d1DnlAJeVE1cdhluIwpD+4&#10;C0aB9YwD7lyHmHcm1tMonpo0AdmC/gTwGEgzDQDQAuQHMRG0hg0E8BMEyBBfoQ0G+UCOA3AWFEJ0&#10;GWTtygZFJLgdxhg352zJp59f1T7qif7dQccA2eknmvh9/ECsZp1aytVJahq9ham+uFbx0NuXyl8Q&#10;kiWRDzPiNSuWtg+aLXof1pwbi4zHfoXhrDAXV2Wr00hY26ce+xbboznIQekMyPVXC+AFUCCAoHpT&#10;VeErtAtBbo3PgSzK4wB0APkinwIQBfKWcisLUssWvJZa5vYUmRzAXDVQ1SRMLimYGa/58s5I5e+d&#10;A+Un/GWScnf2n2+0hO8rMvbbXWgcuD5TNz7TYI11Z/+BMq50cdugp6Y2Un8ldqZjuhN9cP2pH2DJ&#10;ixF0oSSwGI03dK8sqMwY42C80hq6E/2gT+oLU3YCVG2PQ9XxMFQdDkMWneHjs3F3AO0ArAFlevkL&#10;5FQxCuSw9ARodhUFX6HdZrvZc7bX34HC9RaAHJrvBwXKu43P0ioem3O25FN39lkVlQQ6vRWCKsfz&#10;hQNYG3/Z+a6B8uPdguTHugXJj3UJlCcFyCSOwrGqcU1nid9TaBiwp8g4YE+hccCZcrMwVVMAwyOU&#10;W77sEDyzkVoqOhCBFf84HblvLAETWjmQY4j96B5IgwugS+pHx4m+sJbUnsFBGpYDdeIhqDocgabn&#10;P5y6yz6x4/YQWwCcA/CU7XUwgF8BtP7/9s48Pqr63P/vM5NJMknIBogQWVWQRWRRNi2LdeHXumEX&#10;FwQtF7BokVa9Wuutt73qRZFWrdX2ilpa1LZaa8UV61ZF0YooioiIyCY7BELInjy/Pz4nZogDSWbO&#10;LAnzeb3OKzNnvnPO90zOc57n+yyfBxXh9KKZ4Z1waK7QzgCuBE5AC+geSIjvQoJ7DOCZY+bPm8su&#10;mvjBnke81oaN0TXTt2FvjeWX1FhE5N8tgQPWOzttdf+ctI8DPqrrDF+t4a8DX62Zv87w6TX+1ftr&#10;eq8rr+0R6znlpjklv+6be/WUo7Ieili7WnWA7XPuZM+fI1vCBAcvpvyj4dB007DwcIzOsyc5uWcl&#10;CxXQcOA1JJihiShZwF+RpXoaWmZGhOYKbRoqKapGOZKT0OK6GNX9PeqOC6JqhZ1IG7cYH++r7j9o&#10;8Y4Paiysx81zjC1MfzXd51S3tKdta8f4jhkv3D8gf3rXoH9jpMewml1HsPmaxylfOjqiA/ja7aFu&#10;X8SFCw3w11J01/lOzriF0R8rajyH/D0/CvNZAHgQOXHPRoQTLUZzwyA1SBhHoDXsWPd9DySwQWSn&#10;f44qgCKOES7aWXlmvAQW4LXdVeMePiFv4rMnFn57XPv0V+N13kQhN80peeD4vKnPnVj4ragEtmLl&#10;ENZfsDRigcVf643AAtT62XzNY1b273HeHC9inISq4y4DbkM5+6Godj+bj0jeIkJLQj5+4B7gEZSL&#10;bEjlXw5c576/HYWBIvainvfe7n88ta3i3Ei/HwkWDi085+xOmU8DLNtbNWTuF/uvfWxL+fdrrXml&#10;Uq0Bfofa7x0ZfHzOcbnXRSOsAFbyzES2/vcDLcojjgecrFK6PvjNBHIiP4Nis8uRl7gQuBeYC4Qm&#10;qDio+CYiZ2WkyRVZKMxzHVrj3o74b6IKedSZ+Tq+tHXH7mqLK6/yDUfnzP7fPrkHsCxuKK/pdve6&#10;/bPmbSybtq/GYk4jEysUBJzi6V2z77+ye/a9UQtrXUWQnb+5leI//aTp0QlC5vH/drr/uXmcU95i&#10;KFJmRwObUOLRD5DwdgTuQ8K7NdoTRSK0P0Cqv8b9Ow95xI4AfolUf4v65tTjo5Lq4wcu3vFhJN+N&#10;BmMK0//12ogOY8N9tre6Lm/exrJpd68rnRUN00O8cVx22qpZPbLvnlQUXBBtfbCZOZS+ci475txJ&#10;9Zc9PJpibOAE93PsO7mO44uIsC8KzAFygMYUtOnIJP4ZkpF7gJ8SYQojRJbaV46cUUe7E3DQ02QN&#10;8pxF/GO9XlwV4fooOvx7T/Ww6joL673MC/j2XtsrZ+7asZ16PTW08NwrumXdd3SWP2nzj8d3zHjh&#10;hZMKx68c3bHfD7tn/z5qga1c25dN0xexedaTSS+wAFaeTfXm7nE+6xlovXp1mM+q0JLxWESEWEEU&#10;AgvhcyKbwl/cvw7KjLoNrXdnAguIRmh3VyZEaMvrLPjhvuqBQ/PS3zvYmIDPqT6nU+bCczplLgRY&#10;W1bTa9GOyjNf3Fl5xiu7Kk+NR9goHII+p/yk/MC7JxekvzmpKLigb07AEy4pqy3NZdfvb6L44VnN&#10;Jl9LFlStGUD6UfHKDU9HyusBGogQw6Eaj6riovlnXIbc17NRxlTU6Wdv7I6cnC1avFVcNepQQtsY&#10;vbLS1s7onva7Gd2zf1ddZ4F39lQNX7Sz8swXd1Se8X5J9eBoKF0OhZ5B/xcjC9KXjMxPXzKyILBk&#10;YLvAh14Q0tXDrM5HyTOXsONXc6jd1SnqAzpZ+7Cy+PoEKj8bQPyYG3+CNGd9kUMRIhk/nwgdTU0h&#10;GqG9AGndG8N8NgAlXLQoVSvb7yQs7zQaTRnwOdWnFGYsPqUwY/HNvfl5nZlvW2Vdp40VtV03lNd2&#10;C/c3NGc43UdVjt8pzfb79uekOaU5fqc0J80pzfY7+3P8vtJuQf+GEfmBt0cWpC85MsMftSPjYLCK&#10;FSeybfY9VCwf4ckBMwe9ScUHza7I8gyVawbE6UxHoQqd82kgOryDhjK8mCAaoX0f2fI+GkziTmi9&#10;OxXlXbZIaEcVpL+1pqz8mCjmFDFGF6Z7lobpc5y6zpn+LZ0z/VuG5RM2/FBZaxlldZaV43dKvdSU&#10;LYVZnY/y909m7xNTKXl6El50S/DlFtP+il+w446I+aijQ228QnV3oLziF933Y4AJKO+4Hg7qGPAM&#10;irREjWhqTG9zJ/RXlGTxM+SMGgqcirzMLcKogvS3ophPxMjwUXlSXvq7cT2n36ksCPiKEyWwVrn6&#10;eNtx12zWnvkFGy99nZKFkz0R2Ix+y+j+2FDV0cZNeA5E1rB4JMkUIWHsA4xGCvC3SC5C19PnI3PZ&#10;o0SS6DTtXmAkSoT+AsWmrgQeRpo3E9n5j6KOBU1iZH761/qWxAPD89PfibR21EuY1fqp/Ox4KpaP&#10;xJ+/k4z+SwkUrfOqosWqt3Sj5LmL2PfsRCpXe899lffdeRxxw1WOL6PCyt9LiFMRgKzhr8T4DGNR&#10;fnFfxAP+L5SLn4NCP1/NBLUCuRFxQnmCaL2ClYga8nU0uXKUBbLH/WwF8BSi3Vjd1MH6t0v7uF2a&#10;sy/eyQxemsaRwPY+dSklz15MxfKR1O0/8Np9ucWW2U9lacFBbxIctMTx5zWL4sfMHGqLO1D60vmU&#10;PHdx5CmHTcDJqKDTz2c4eefNB7DaknwqPz0hJudqCmmdviTQbU0MzxBEy74ewAZEuXQa8BuURPEj&#10;pKyqUCh0Fwr5eAYvXPn11R3dkJb9BjKTL0Gu8C6o92aTeaF+x6kdkZ/+9j93Vp7uwbyajUQKrZU8&#10;fyFbb5x/0AF1JQWUvf1Nyt7+igLV0o9eSXDwm/gLdlBXmuduudSW5lG3T+9r3b+xNlEDXT+ny13f&#10;cTL7LP9qX/n7p3hiakeCrGGvxrjWthxV71wI/N7d9xKqgJuFuktOQVmC1yKick8JAb2Mv92MqDOG&#10;oiLgp9HC/H9RNVBvmqFtRxWkvxVPofU71CbKLLeyZaew9Wctb8Zc9Xk/qj6PqHGWZ3ACVRRMuovC&#10;6bc6/pwDCRDKYqTRm4OsYbE2jUHK6OdISdV7iatRmuKjyET+A2og7bmfJmqysxD0Qh6yZcgcuA61&#10;QhiIHFahlT8HPe+ETplPZvoOGaT2FGML01/zmmWiObCq9cey+ap/tLxoPAmQc/oT9FjY1+l49fVf&#10;E1iA8qWH7GQeOzgWh/Us6P7ehFJ4G9/Lm5GVORqlK3oOL4V2PvAfKL8S9BQqBxajp85K4HSkiT9E&#10;5sTXcEJuYPmjgwoudqJM9WoOjsnyr3l0UMHFsT5PY1hNcQc2zXiO2j2eMCfGDRn9ltF1/hin6M7v&#10;Ould14YbYmYOlasHxntqABRMussJdIlHB4walFw0HhUChHvwvoEHxQHh4KXQPoRs/H+jwvi3UfD5&#10;AtS/JB94wt3/Dlr3hsWEI4NP/rZ/XrgiYs/QJcO3+Z/D2p8eKadvVCj+4zVUb0hIPDoi+Dts5cib&#10;p9D9Lyc1xUfsOI4R6Br/3OxAj9V0mPlfcTzjJ8iLPBbdz6cQY6aVeni5pjVU5VODbPpH0JNoJ2JU&#10;n48uar877pDZT1d0z75vU0XtUbM/L73BwzkCKld7cVj7M3pkpa3z+tjNQtmS0xJy3pbCSa+k4NJf&#10;0X7qbY4vu9n8VmT0Wd5i+tSo4Kuj8y2XOb5gRB3po8ByYDBwC/AqiqQsQvxpFUAHdN97SjHspaat&#10;x/OISuMSNNlvoIvrjC7wTkRFU//AOA8oCHegW3u3u3FSUXCBl5ML+pzyZ09s/+3+7QIfe3nc5sJq&#10;9xZQsXJoIs7dbPjbb6P95bfQ8/mjnY6zbmyRwAKEepLjgcLL5jrBQQlxJqIl4DVAT5RckQ9ciurN&#10;g8SAEzwW1RvL3A1UqjQHeduuR7GrW2ggbt6PCg7uR8J8ABzHsQeOz59alOH/ct7GsmnRsuf3zUn7&#10;5O5+ubNGFiTGWwxA2bvjEhYOaQrBwW+Sf9G9tDv9CccJRN5cO+O4Dzyc1aGR3usT2l/pOc1uGHRF&#10;zqeD+Vo2ofVtzBFtW5BDIQ8lWVzJ1y8mC3nenkV0k8U04XiqqLXMx7aUf/++DfuveGdPdbOZCYI+&#10;p/x7nTMfn941+/5RBYG3Es2Xa9tu/W3EzIWxgJNZTu5ZD5N/0b2ORxrSanZ24vOxMStsaEBaDd0W&#10;nBwHepk+wFKkQf8e43M1iVgKbQcUhD4VedLq0QtdeDYyjVtspi7bWzXkvvVlVzy5rXxCZR0Zoh81&#10;Xz0NaZ3hG9gu7cNp3bLnTewSfCQ/4EuaFp22d+HkiGKznsJXR3Dwm7Q7/W/knr3A8ecVe30GW/fd&#10;96lcNcjr436FQNE6Ot9+cZzM4l8BR6IlX8JJ0mMptKBaw5loXfslqgr6Cwo4X0Ir6HfrNcxq0vji&#10;vI+pXtc7rid2gmVkj1pEzriFZI95xkkriFn/JXDbg2yY/AbVm3p5fvB24x+j002XO/7cWN8/AVQA&#10;cBLKO4ioP6/XiLXQglzhb6KLvhVlSP0COM7d1wHlZ/4PomBt87CSZyay5acPx/xE/g5byRn7NDnj&#10;FpI1/GXHlxmXXkP1sKpNPdk4eTE1271pYeIEyzjihqvImxAxuXoLUYgy+0ah7L6kaL8ZD6EFJU7f&#10;gEjOn0JJFk+gyohnULXENxGv8rZ4TCiRMKv1U/zIVex+8HpP2CFAhGaZfd8ns//Sr7ZA988SQHB2&#10;AKxybV82Xvo6tcUdojpQRu8P6Tz3Qiejlyd0Oi05M8o/+D4wGd23CUW8hLY90qifIsF8A7nHr0Fl&#10;fA7yIBeg5l6HBayuPIs9j1/eIuH15ZSQ1nELaR03k37sCglov/dI77nKcfxJ2aneKlYO4cuZC6nZ&#10;VtSiLzrB/QRPeJusES9RMOkux5cRj/RWH7IAv4Gayt2OQpY/QZGQm90tYQ/DeAltKB5CZsd5jfZf&#10;gLRx7JwXSQqz6gA124uo2dGZmp1HUrOzM7XFHfDnFrsCugV/hy2kddwSbxPXK5iZQ83WrlR8NIzy&#10;j4ZRsWIYFR8Pxcpyvhrkb7+d4ODFBIdoy+zzgeME4kkS4KAS09FIiYwEvgOcifww45FP5p/ofk2I&#10;4CaCZa8H6mvbGOPxsIlXa4LjBKoJFK0jULQu0XOJFZTe2HkDgc4baHfG38BdJlSt7UvVuj5k9P6Q&#10;QLc1CQ7JjUftKE8EdqOa8JNoqE57AVmKZ5BATZsIoV2JLvpedOE+lHAxCT3RQGbzFhoae6XQBuE4&#10;/loyjl1BxrErEj0XF30RI8VuZAn+HDmgdiJh3g4sAVYlaH5AYoT2p4ie40mUOTUWMVucC7yM1g5z&#10;UfexT90xCY+NpdDmEJrhdCIKP+4CjkdO0d8gRor6nr3TUTFM4rLpXMQi97gplKLOYusQ1Wp9Z4Jn&#10;UUx3DmJif8fd9wcS83BJoe0iiATwJuBkZPb2R/fb0Sjp/7s0mMXfR/dozJqctwSJcEQdDDPQ0+0i&#10;1AsXlIS9AuUw/1+C5pVC28TpKAZbA1wM1Pe2HYSE9ksU3umNnFHfIknitInQtOEwHQnsJTQILMg0&#10;KUEsdymk4CVWoYKVdCC0988HSPuuRoIdROZyUggsJIemzUCmyu0c6HhyUKHBxcAQDpNsqRTiAj8i&#10;WytC2U6PolK6B0PGZHLo3jwJQzJo2krkCGgssL8GJiJP88EEdoI7JoUUmoN85OCsRIoiADyOiPX/&#10;D2U8gUI/LeqOEU8kg9CCmOzq4aB2C1PRj3eoXrcG/A45CFofQVoK8cY8xBhaL5zPIkF+GPlU5qOi&#10;gL+h5VpSIhnM48aYiQrjxyNSuKbQB5X6lSDi6E2HHp7CYYhCxKZyG2oMtx+RMCwGdqBoRjVyNp2M&#10;HFFJs4ZtjGQU2kLUgLcl3eTPR56+Hcj7/HIM5pVC68VFaPl1Hw3k+qBY7TvIZJ5GK8kHSEahbSl6&#10;oGqhv6BkjDmo9G8OCUw1SyEpENrRcTZwOcon/jRkzBBUwHItWmolPVq70GYiE6cGJXlXIfNmATJ1&#10;EppulkLCcBxanw5CFTqzkOPpr4hccAQHEq6NQfkAnjXJiiVau9DOQzmiQ4CNIfsDHOjcSuHwwTdQ&#10;iuwvUN/YK1D8/wSUU/wqesifRpKGdJpCsniPI8EUd7uQBoHNQY2+LuXAgHkKbQ99UdTgEw7MlrsG&#10;FaD8FnW1S0OtOoKI7vRcFJ99iDiRi3uN1iq0Q5BT4b9ocDqdAqxH/8hz0Dp3ekJml0Is4aCc4aVI&#10;EG9H90CG+3k3RBbYGyX3p6G84TWIe3sb8G0U7mmVZmZrNI8LUOXPR8g0rkOxthWod8oIZP4MQObR&#10;dERpk0LbwExElnAG+p83xksoZt8LVYw97u7vhDzFA1F4sNWiNWra/ajyZzIHegbL0NN0MXrKrkBJ&#10;4CcnYI4pxAbpFthGBwAACG1JREFUiBzwx4QXWNBa9mREfl8vsLnIOfkGrVxgoXUKbRVibgylzxyH&#10;slouBO5C5tKPUIe+eqZ8P/IcHhXmmBm0zt/icEM/lBTxxiHGLEbF63OR0N6DiBf2oZBPq0dbuVE/&#10;RU9TULx2BHAWCp7fg0r7dqB/6BrkpMgK+f5/ksS5pil8hXpv75GHGJOOMp8uRGGdLsCNqD423g26&#10;YoLWuKYNh8koMH4aDcwCDnJKHIPWOTOQWd0RxfBqUSw3BxXkX+1+nkLywof8FvMRY2I4fA/5Pe6P&#10;05zijraiaRegBl8vIDN5KkqH3IDWNvMRd20lyk2egChd26H10S73GCkkN+qQt/jHiGmiMfKQlj0i&#10;zGdtBm1F09ajOyqzOgp5jbsDa92/GxqNzUfa+Au0RlqCYn4LkRZOITmRhjpWdEEm8Jvu/gHo4bwF&#10;PZRrEjG5eKCtaNp6rEfew6noqRx094frr7oHhQT2ophfITKp3qYh5pdC/OAgNs5/oHTDMQcZV4Pi&#10;rKuQj2IVissuA15B1DBtVmCh7WnaxvCheO4jKCwUerHtkZad4X4OChV9SkPflgxkUqcQW/hR6uGx&#10;yHFYhBL4z0ax9nBw0P9pGHI4vchhUpbZ1oUWdCM8jVLY/oUSLV5CjcAmILOq3hzui8IDo5C5vBB4&#10;Fwl1KeK9DcVYFFJ6K5YXcBhgDDJt+6H/UxrSuO1RVU4KIWhr5nE4fIaSxee47z9ETqiZwC85cP36&#10;YySsbyMmyLPccS+htdI/aAgtgUyx/4zh3Nsi+qAU1C/QEqUX8uIvQpbQDGTtVKLfPoVGOBw0bTjc&#10;jArnB9IgtD2QgH8L9WqZgzTpcHQzDUQm842oO0IQrZvrSFUUNRc9Edvhw8h6qUCVN5NRETpoXXob&#10;cgqCHE6b4zvN5MbhKrTtUOLFypB9DyAtMBrV6W5Cjqo/hYxZgVgOrkMZV1NQ8UIKX0cheuh9gDz4&#10;oAdhf+RICkU3RN7XmBHxOPQAHYAchilw+DL37+NAge0FXIZ4bg2FEgx4LGRMT3TD/cB9PwkJMEA2&#10;6opwIjKt/0zznCJ+9zvLaBva2kEPxPOQJ76eqvRCtLQYQ8NvFooNKLHlDuQjWIFSU3+G0lJTAhsK&#10;M0ttZnlmNtV97ZjZUjOb3WjMHDN7x33d24TjzKyrmW0ysxVmdrWZPWZme81sYjPO2889Tsck+A0a&#10;b34zG2hmGS34zi1m9qmZrTGzYe4xHjWz99zPHzSz18J8L9vMgmZ2t5ltc3+TV81sbBL8Dkm3JXwC&#10;Sbh1NN143UP2Bc1sl5lNct/fbGbvuq9/Z2bLzSw9ZPx4M/u1+3qFme0zPQj+x8w6hIybaBL4pubk&#10;mNk5ZjbSo2scZWZDmxiTbWZ1JuEL3R80s2lmtsjMtprZWmt4QJ1qQuix6x9MPc1suPt6UMjnGWb2&#10;spn1ct/7zSwrBv/XNrMlfAJJujmN3k8xsx1mlmlmPjP7wsyucsdtdl83PkaG+/nxZtbfzM43s5dM&#10;WijbHTPXzJ5uxnzGmASozswKPbi+V8zsvmaMW2V6+MwyswdMAnWvmX1sZj80Cec1ZlZletilmdlO&#10;M7u40XFWuuMws4fMbIuZzTCzS00PvNdN1k6i/++tYjtcHVEtxZVorXYbYsh4DXk1K1HYYgDKygmH&#10;DsixtQX5EPYDpyJP9CsohfK/mzj/88iZMxE5v/4e8ZUIDgcmmnREHtw+yKP7JHKwzUWx6aeRQ+kB&#10;VEz+Jco6OgZ1RL8FJer/DfF2tUfe+XrcjPrhjEL8XTNR4kQpWuv+ibaxpo8LUkLbcvwQOay+g4Sw&#10;BN24TzcaV4BuyJFIsNshweuHnFrrUaHCFA5dFjgYMQkeC9yNHFyh3L05wH+gkNR+lNr3FHqg9EXE&#10;Zr3cObyMuJGmIQK0yUjwlqA46TL0MKpDNcs/QUTeoxrN6RjEy9Qf1awORqyHVyKS+b+jpP1Sd/wg&#10;4H2UE/7lIa41hWbgcEiu8Bq/R7WZIG1zN0qRHIME6GgU7piGChWK0A1ciGp9N6BSwO5IsN9v4nzX&#10;o1zcdUgznxbymQ+FRM5yj7MHZXqNRIK6BAnyH5FQXeR+Lw0lnIBI8N5FjIW/RumD1yGBW4oeBv6Q&#10;c2ahJP33UKhmpntd9bnCryAP8P8L+c5y97gpbeoFEm2ft4HNZ1rzrTWh3MxyzGy+mT3faOyDZrbA&#10;fT3BzHbb19fPodsxZlZj8uJiWh+byWONmXVz3/cO+U7AtD6cZmbrGh3f5/79jmldiWltWmpykk1x&#10;59XF/axzmOOPcPe1D9l3vbvvCPf9H83stiT437TJ7XCN03qJOqRtf4O0UDXSNA+iXOc/IY3XG637&#10;rnW/NwSZo4dan9RrvAtR3HI7WnOehuKa25GZ/XfU9mKJu9VXLnVBPL9voLj0y+53tqN1rI+GNeho&#10;pLGPQmvwU5E23eHOtb4r+gr3+m5CWv5cZCZ/hkz47ajKKqVVY4TUmja2GIdu6iyUTzsXrTNXocKF&#10;Tzh47nIXlJ87D5mnndztOOSYusQd1w2ti0ejlMtdaL26HiVu1BdFnIicQMMRJcsqJLihTPsg0/ld&#10;tM7+pTvPAuCnyOz+Aw3EaeloTXsTSlhJ3UzxQKJV/WG2dbYGc3WemZ19iLF3mGK7jc3nH5pMW8ca&#10;zN36rZ2ZrbeG8ErolmkKW00yswIT+pnCTxeYTGq/mZ1kih3Xx177mdkHppjsX83syCT4HQ/rLaVp&#10;kxN5qGvCNOSECkUfpCUHIPaNKahqZjXy6i5CLPvrEWn7Y8jEHYY8x2egUsJK9/W/UN5vT+RYK0aO&#10;tTtjdXEpRIfUmjY5sRfFd8MxMKxG3uBuKHaagQS1AJmos1EFTRESxCdpaI3xPRroWS5HwmrI05zv&#10;vk7l+SY5/j9hSP5k9Xs0TAAAAABJRU5ErkJgglBLAwQUAAYACAAAACEAYdW0m2YBAAAzDwAAGQAA&#10;AGRycy9fcmVscy9lMm9Eb2MueG1sLnJlbHO8l8FqwzAMhu+DvUPwfXGktmk7mvYyBr2O7gFM4qah&#10;jW1ib6xvP8NgrFC0239MgqWfT9YvZbP7Gi/Fp53i4F2jqKxUYV3ru8H1jXo/vD6tVBGTcZ25eGcb&#10;dbVR7baPD5s3ezEpH4qnIcQiR3GxUaeUwrPWsT3Z0cTSB+vyl6OfRpPy49TrYNqz6a3mqqr19DeG&#10;2t7ELPZdo6Z9l/MfriFn/j+2Px6H1r749mO0Lt1JoYcx584BzdTb1KjRdoP5ebkqg+uVvq+BZhgR&#10;NBNVgFCQyIJrDAuuJRaggoj1YAKRIInEEiNiKWkgxoggFlWAUJDIghcYFryQWIAKItcD5BQkOgXn&#10;iYYYIFxJ9QBZhegUoHKI1SAUCJEEz0F3Yi7dCZBRiD5BIBEkqmDQOGd5noP2Kxb3KwL5Fcl+tcZ0&#10;CK2lDgG1qdilIBAiBwKBIJEEo5YKcatg0JbHv1uevvnV3X4DAAD//wMAUEsDBAoAAAAAAAAAIQCP&#10;ojh2RgEAAEYBAAAVAAAAZHJzL21lZGlhL2ltYWdlMTYucG5niVBORw0KGgoAAAANSUhEUgAAABQA&#10;AAAYCAYAAAD6S912AAAABmJLR0QA/wD/AP+gvaeTAAAACXBIWXMAAA7EAAAOxAGVKw4bAAAA5klE&#10;QVQ4je2QMUoDURRFz8QiEFNYpYkbMJUgwcrCbURwC1mDlTtwAzapU7gIIWJjGxcgprGKRE6anzD+&#10;eRLCpAiYAw/m/j/v8N8r1Bt+MwJ+0ncLGAC3wEXKc+ADeAHGwCPwve62SlNtqXfqZ3CfM1XPVdRQ&#10;eJl+2oYv9UylUM1GngPNUhZ4S2MWQAfoUWUC9KMXrpip92p3NU6peupT0HMdCRdJ1A5E5TpW37Pe&#10;h0h4tUFUrmHWO2kEu3gOzv7iNcunkXAbplk+qSucZfmornCRH9QVVti1sNj7F+6/8LDD+vzHHS4B&#10;X0yCW67bKwoAAAAASUVORK5CYIJQSwECLQAUAAYACAAAACEAsYJntgoBAAATAgAAEwAAAAAAAAAA&#10;AAAAAAAAAAAAW0NvbnRlbnRfVHlwZXNdLnhtbFBLAQItABQABgAIAAAAIQA4/SH/1gAAAJQBAAAL&#10;AAAAAAAAAAAAAAAAADsBAABfcmVscy8ucmVsc1BLAQItAAoAAAAAAAAAIQAfLijYeAQAAHgEAAAU&#10;AAAAAAAAAAAAAAAAADoCAABkcnMvbWVkaWEvaW1hZ2UyLnBuZ1BLAQItAAoAAAAAAAAAIQCnFPox&#10;TgEAAE4BAAAUAAAAAAAAAAAAAAAAAOQGAABkcnMvbWVkaWEvaW1hZ2UzLnBuZ1BLAQItAAoAAAAA&#10;AAAAIQApmi+4JwIAACcCAAAUAAAAAAAAAAAAAAAAAGQIAABkcnMvbWVkaWEvaW1hZ2U0LnBuZ1BL&#10;AQItAAoAAAAAAAAAIQAxy5hhMQEAADEBAAAUAAAAAAAAAAAAAAAAAL0KAABkcnMvbWVkaWEvaW1h&#10;Z2U1LnBuZ1BLAQItAAoAAAAAAAAAIQDNm1+EMgIAADICAAAUAAAAAAAAAAAAAAAAACAMAABkcnMv&#10;bWVkaWEvaW1hZ2U2LnBuZ1BLAQItAAoAAAAAAAAAIQD3LSvkRgEAAEYBAAAUAAAAAAAAAAAAAAAA&#10;AIQOAABkcnMvbWVkaWEvaW1hZ2U3LnBuZ1BLAQItAAoAAAAAAAAAIQCxpLZkogIAAKICAAAUAAAA&#10;AAAAAAAAAAAAAPwPAABkcnMvbWVkaWEvaW1hZ2U4LnBuZ1BLAQItAAoAAAAAAAAAIQDSsGDy3wEA&#10;AN8BAAAUAAAAAAAAAAAAAAAAANASAABkcnMvbWVkaWEvaW1hZ2U5LnBuZ1BLAQItAAoAAAAAAAAA&#10;IQDcBSXoQgEAAEIBAAAVAAAAAAAAAAAAAAAAAOEUAABkcnMvbWVkaWEvaW1hZ2UxMC5wbmdQSwEC&#10;LQAKAAAAAAAAACEAi6FlGIgDAACIAwAAFQAAAAAAAAAAAAAAAABWFgAAZHJzL21lZGlhL2ltYWdl&#10;MTEucG5nUEsBAi0ACgAAAAAAAAAhAL11RbZrBAAAawQAABUAAAAAAAAAAAAAAAAAERoAAGRycy9t&#10;ZWRpYS9pbWFnZTEyLnBuZ1BLAQItAAoAAAAAAAAAIQAZ66i+IQIAACECAAAVAAAAAAAAAAAAAAAA&#10;AK8eAABkcnMvbWVkaWEvaW1hZ2UxMy5wbmdQSwECLQAKAAAAAAAAACEAlYJbo0ERAABBEQAAFQAA&#10;AAAAAAAAAAAAAAADIQAAZHJzL21lZGlhL2ltYWdlMTQucG5nUEsBAi0ACgAAAAAAAAAhAK65Vzgl&#10;BAAAJQQAABUAAAAAAAAAAAAAAAAAdzIAAGRycy9tZWRpYS9pbWFnZTE1LnBuZ1BLAQItABQABgAI&#10;AAAAIQD+QCYvQhIAAGKeAAAOAAAAAAAAAAAAAAAAAM82AABkcnMvZTJvRG9jLnhtbFBLAQItAAoA&#10;AAAAAAAAIQC34ZN67gIAAO4CAAAVAAAAAAAAAAAAAAAAAD1JAABkcnMvbWVkaWEvaW1hZ2UxNy5w&#10;bmdQSwECLQAKAAAAAAAAACEA+CMmXeoAAADqAAAAFQAAAAAAAAAAAAAAAABeTAAAZHJzL21lZGlh&#10;L2ltYWdlMTgucG5nUEsBAi0ACgAAAAAAAAAhAPGusQOXBQAAlwUAABUAAAAAAAAAAAAAAAAAe00A&#10;AGRycy9tZWRpYS9pbWFnZTE5LnBuZ1BLAQItAAoAAAAAAAAAIQCF/kU4XQIAAF0CAAAVAAAAAAAA&#10;AAAAAAAAAEVTAABkcnMvbWVkaWEvaW1hZ2UyMC5wbmdQSwECLQAKAAAAAAAAACEAn19bKHYBAAB2&#10;AQAAFQAAAAAAAAAAAAAAAADVVQAAZHJzL21lZGlhL2ltYWdlMjEucG5nUEsBAi0ACgAAAAAAAAAh&#10;ALsnbxI9AgAAPQIAABUAAAAAAAAAAAAAAAAAflcAAGRycy9tZWRpYS9pbWFnZTIyLnBuZ1BLAQIt&#10;AAoAAAAAAAAAIQCtki4YpAIAAKQCAAAVAAAAAAAAAAAAAAAAAO5ZAABkcnMvbWVkaWEvaW1hZ2Uy&#10;My5wbmdQSwECLQAKAAAAAAAAACEADy0bd0ABAABAAQAAFQAAAAAAAAAAAAAAAADFXAAAZHJzL21l&#10;ZGlhL2ltYWdlMjQucG5nUEsBAi0ACgAAAAAAAAAhAIlSZmmoAgAAqAIAABUAAAAAAAAAAAAAAAAA&#10;OF4AAGRycy9tZWRpYS9pbWFnZTI1LnBuZ1BLAQItAAoAAAAAAAAAIQC/hRAwdwEAAHcBAAAVAAAA&#10;AAAAAAAAAAAAABNhAABkcnMvbWVkaWEvaW1hZ2UyNi5wbmdQSwECLQAKAAAAAAAAACEAuVO8mAYN&#10;AAAGDQAAFQAAAAAAAAAAAAAAAAC9YgAAZHJzL21lZGlhL2ltYWdlMjcucG5nUEsBAi0ACgAAAAAA&#10;AAAhAHmgMtlzEAAAcxAAABUAAAAAAAAAAAAAAAAA9m8AAGRycy9tZWRpYS9pbWFnZTI4LnBuZ1BL&#10;AQItABQABgAIAAAAIQA4nldI3gAAAAgBAAAPAAAAAAAAAAAAAAAAAJyAAABkcnMvZG93bnJldi54&#10;bWxQSwECLQAKAAAAAAAAACEAKYhYCfFoAADxaAAAFAAAAAAAAAAAAAAAAACngQAAZHJzL21lZGlh&#10;L2ltYWdlMS5wbmdQSwECLQAUAAYACAAAACEAYdW0m2YBAAAzDwAAGQAAAAAAAAAAAAAAAADK6gAA&#10;ZHJzL19yZWxzL2Uyb0RvYy54bWwucmVsc1BLAQItAAoAAAAAAAAAIQCPojh2RgEAAEYBAAAVAAAA&#10;AAAAAAAAAAAAAGfsAABkcnMvbWVkaWEvaW1hZ2UxNi5wbmdQSwUGAAAAACEAIQCFCAAA4O0AAAAA&#10;">
              <v:shape id="Freeform 2" o:spid="_x0000_s1027" style="position:absolute;width:11520;height:2477;visibility:visible;mso-wrap-style:square;v-text-anchor:top" coordsize="11520,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LJwQAAANoAAAAPAAAAZHJzL2Rvd25yZXYueG1sRI9Ba8JA&#10;FITvBf/D8oTe6kYRKdFVRJD2ZEmq90f2mUSzb0P2qdFf7wqFHoeZ+YZZrHrXqCt1ofZsYDxKQBEX&#10;3tZcGtj/bj8+QQVBtth4JgN3CrBaDt4WmFp/44yuuZQqQjikaKASaVOtQ1GRwzDyLXH0jr5zKFF2&#10;pbYd3iLcNXqSJDPtsOa4UGFLm4qKc35xBn7KPJt+zVAe/iCXTXZ/7Ho8GfM+7NdzUEK9/If/2t/W&#10;wAReV+IN0MsnAAAA//8DAFBLAQItABQABgAIAAAAIQDb4fbL7gAAAIUBAAATAAAAAAAAAAAAAAAA&#10;AAAAAABbQ29udGVudF9UeXBlc10ueG1sUEsBAi0AFAAGAAgAAAAhAFr0LFu/AAAAFQEAAAsAAAAA&#10;AAAAAAAAAAAAHwEAAF9yZWxzLy5yZWxzUEsBAi0AFAAGAAgAAAAhAM1Q4snBAAAA2gAAAA8AAAAA&#10;AAAAAAAAAAAABwIAAGRycy9kb3ducmV2LnhtbFBLBQYAAAAAAwADALcAAAD1AgAAAAA=&#10;" path="m11520,l,,,2477r11280,l11419,2473r71,-26l11516,2376r4,-139l11520,xe" fillcolor="#113354" stroked="f">
                <v:path arrowok="t" o:connecttype="custom" o:connectlocs="11520,0;0,0;0,2477;11280,2477;11419,2473;11490,2447;11516,2376;11520,2237;11520,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20;top:354;width:1775;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GKwQAAANoAAAAPAAAAZHJzL2Rvd25yZXYueG1sRI9Bi8Iw&#10;FITvgv8hPMGbpiqsUo2iC4JH1y2s3p7Ns602LyXJav33RljY4zAz3zCLVWtqcSfnK8sKRsMEBHFu&#10;dcWFgux7O5iB8AFZY22ZFDzJw2rZ7Sww1fbBX3Q/hEJECPsUFZQhNKmUPi/JoB/ahjh6F+sMhihd&#10;IbXDR4SbWo6T5EMarDgulNjQZ0n57fBrFIR9Mvan4wRr97O9XrPN2U2zqVL9XruegwjUhv/wX3un&#10;FUzgfSXeALl8AQAA//8DAFBLAQItABQABgAIAAAAIQDb4fbL7gAAAIUBAAATAAAAAAAAAAAAAAAA&#10;AAAAAABbQ29udGVudF9UeXBlc10ueG1sUEsBAi0AFAAGAAgAAAAhAFr0LFu/AAAAFQEAAAsAAAAA&#10;AAAAAAAAAAAAHwEAAF9yZWxzLy5yZWxzUEsBAi0AFAAGAAgAAAAhAKp+oYrBAAAA2gAAAA8AAAAA&#10;AAAAAAAAAAAABwIAAGRycy9kb3ducmV2LnhtbFBLBQYAAAAAAwADALcAAAD1AgAAAAA=&#10;">
                <v:imagedata r:id="rId29" o:title=""/>
              </v:shape>
              <v:shape id="Picture 4" o:spid="_x0000_s1029" type="#_x0000_t75" style="position:absolute;left:2937;top:1402;width:516;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5DxAAAANoAAAAPAAAAZHJzL2Rvd25yZXYueG1sRI9fa8Iw&#10;FMXfB36HcIW9jJkoMkZnWkRwDIYP1SH4dmnu2s7mpiSZ1n16Iwx8PJw/P86iGGwnTuRD61jDdKJA&#10;EFfOtFxr+Nqtn19BhIhssHNMGi4UoMhHDwvMjDtzSadtrEUa4ZChhibGPpMyVA1ZDBPXEyfv23mL&#10;MUlfS+PxnMZtJ2dKvUiLLSdCgz2tGqqO21+buE/lXs4+W3W4/PDf8L5RflcetX4cD8s3EJGGeA//&#10;tz+MhjncrqQbIPMrAAAA//8DAFBLAQItABQABgAIAAAAIQDb4fbL7gAAAIUBAAATAAAAAAAAAAAA&#10;AAAAAAAAAABbQ29udGVudF9UeXBlc10ueG1sUEsBAi0AFAAGAAgAAAAhAFr0LFu/AAAAFQEAAAsA&#10;AAAAAAAAAAAAAAAAHwEAAF9yZWxzLy5yZWxzUEsBAi0AFAAGAAgAAAAhAKXUfkPEAAAA2gAAAA8A&#10;AAAAAAAAAAAAAAAABwIAAGRycy9kb3ducmV2LnhtbFBLBQYAAAAAAwADALcAAAD4AgAAAAA=&#10;">
                <v:imagedata r:id="rId30" o:title=""/>
              </v:shape>
              <v:line id="Line 5" o:spid="_x0000_s1030" style="position:absolute;visibility:visible;mso-wrap-style:square" from="3525,1393" to="3525,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orxQAAANoAAAAPAAAAZHJzL2Rvd25yZXYueG1sRI9Ba8JA&#10;FITvBf/D8oTe6kahbYiuotWWHKRg9ODxmX1mg9m3aXar6b/vCoUeh5n5hpktetuIK3W+dqxgPEpA&#10;EJdO11wpOOzfn1IQPiBrbByTgh/ysJgPHmaYaXfjHV2LUIkIYZ+hAhNCm0npS0MW/ci1xNE7u85i&#10;iLKrpO7wFuG2kZMkeZEWa44LBlt6M1Reim+roDilx688f90dV+vNQaafkw+ztUo9DvvlFESgPvyH&#10;/9q5VvAM9yvxBsj5LwAAAP//AwBQSwECLQAUAAYACAAAACEA2+H2y+4AAACFAQAAEwAAAAAAAAAA&#10;AAAAAAAAAAAAW0NvbnRlbnRfVHlwZXNdLnhtbFBLAQItABQABgAIAAAAIQBa9CxbvwAAABUBAAAL&#10;AAAAAAAAAAAAAAAAAB8BAABfcmVscy8ucmVsc1BLAQItABQABgAIAAAAIQBxleorxQAAANoAAAAP&#10;AAAAAAAAAAAAAAAAAAcCAABkcnMvZG93bnJldi54bWxQSwUGAAAAAAMAAwC3AAAA+QIAAAAA&#10;" strokecolor="white" strokeweight="1.46pt"/>
              <v:shape id="Picture 6" o:spid="_x0000_s1031" type="#_x0000_t75" style="position:absolute;left:3595;top:1461;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EGxAAAANoAAAAPAAAAZHJzL2Rvd25yZXYueG1sRI9Pa8JA&#10;FMTvBb/D8oTemo2llRpdpVYCRfHQ+Of8yD6zwezbkF1N+u27hUKPw8z8hlmsBtuIO3W+dqxgkqQg&#10;iEuna64UHA/50xsIH5A1No5JwTd5WC1HDwvMtOv5i+5FqESEsM9QgQmhzaT0pSGLPnEtcfQurrMY&#10;ouwqqTvsI9w28jlNp9JizXHBYEsfhsprcbMK/G3z8rrebLe78259PM3MvsqHoNTjeHifgwg0hP/w&#10;X/tTK5jC75V4A+TyBwAA//8DAFBLAQItABQABgAIAAAAIQDb4fbL7gAAAIUBAAATAAAAAAAAAAAA&#10;AAAAAAAAAABbQ29udGVudF9UeXBlc10ueG1sUEsBAi0AFAAGAAgAAAAhAFr0LFu/AAAAFQEAAAsA&#10;AAAAAAAAAAAAAAAAHwEAAF9yZWxzLy5yZWxzUEsBAi0AFAAGAAgAAAAhAKkaUQbEAAAA2gAAAA8A&#10;AAAAAAAAAAAAAAAABwIAAGRycy9kb3ducmV2LnhtbFBLBQYAAAAAAwADALcAAAD4AgAAAAA=&#10;">
                <v:imagedata r:id="rId31" o:title=""/>
              </v:shape>
              <v:shape id="Picture 7" o:spid="_x0000_s1032" type="#_x0000_t75" style="position:absolute;left:3785;top:1457;width:148;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gcxgAAANoAAAAPAAAAZHJzL2Rvd25yZXYueG1sRI9PawIx&#10;FMTvhX6H8Aq9lJq1qNtujeJfEPRSa8Hj6+a5u5i8LJuo67c3QqHHYWZ+wwzHrTXiTI2vHCvodhIQ&#10;xLnTFRcKdt/L13cQPiBrNI5JwZU8jEePD0PMtLvwF523oRARwj5DBWUIdSalz0uy6DuuJo7ewTUW&#10;Q5RNIXWDlwi3Rr4lyUBarDgulFjTrKT8uD1ZBcffa7o33Zf59LA47cy6v//52PSUen5qJ58gArXh&#10;P/zXXmkFKdyvxBsgRzcAAAD//wMAUEsBAi0AFAAGAAgAAAAhANvh9svuAAAAhQEAABMAAAAAAAAA&#10;AAAAAAAAAAAAAFtDb250ZW50X1R5cGVzXS54bWxQSwECLQAUAAYACAAAACEAWvQsW78AAAAVAQAA&#10;CwAAAAAAAAAAAAAAAAAfAQAAX3JlbHMvLnJlbHNQSwECLQAUAAYACAAAACEAlOBoHMYAAADaAAAA&#10;DwAAAAAAAAAAAAAAAAAHAgAAZHJzL2Rvd25yZXYueG1sUEsFBgAAAAADAAMAtwAAAPoCAAAAAA==&#10;">
                <v:imagedata r:id="rId32" o:title=""/>
              </v:shape>
              <v:shape id="Picture 8" o:spid="_x0000_s1033" type="#_x0000_t75" style="position:absolute;left:3970;top:1411;width:11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HZvwAAANoAAAAPAAAAZHJzL2Rvd25yZXYueG1sRE/LisIw&#10;FN0P+A/hCu7GVBfOUI0iPkAcYayK60tzbavNTW2irX8/WQy4PJz3ZNaaUjypdoVlBYN+BII4tbrg&#10;TMHpuP78BuE8ssbSMil4kYPZtPMxwVjbhhN6HnwmQgi7GBXk3lexlC7NyaDr24o4cBdbG/QB1pnU&#10;NTYh3JRyGEUjabDg0JBjRYuc0tvhYRSs7r9+GSXX+dftvGPem2yb/jRK9brtfAzCU+vf4n/3RisI&#10;W8OVcAPk9A8AAP//AwBQSwECLQAUAAYACAAAACEA2+H2y+4AAACFAQAAEwAAAAAAAAAAAAAAAAAA&#10;AAAAW0NvbnRlbnRfVHlwZXNdLnhtbFBLAQItABQABgAIAAAAIQBa9CxbvwAAABUBAAALAAAAAAAA&#10;AAAAAAAAAB8BAABfcmVscy8ucmVsc1BLAQItABQABgAIAAAAIQAO4uHZvwAAANoAAAAPAAAAAAAA&#10;AAAAAAAAAAcCAABkcnMvZG93bnJldi54bWxQSwUGAAAAAAMAAwC3AAAA8wIAAAAA&#10;">
                <v:imagedata r:id="rId33" o:title=""/>
              </v:shape>
              <v:rect id="Rectangle 9" o:spid="_x0000_s1034" style="position:absolute;left:4113;top:1402;width:3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line id="Line 10" o:spid="_x0000_s1035" style="position:absolute;visibility:visible;mso-wrap-style:square" from="4130,1461" to="4130,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tlxgAAANsAAAAPAAAAZHJzL2Rvd25yZXYueG1sRI9BT8Mw&#10;DIXvk/gPkZF221J22KqybAIGqAeEtLLDjqYxTUXjdE3Yun+PD0jcbL3n9z6vt6Pv1JmG2AY2cDfP&#10;QBHXwbbcGDh8vMxyUDEhW+wCk4ErRdhubiZrLGy48J7OVWqUhHAs0IBLqS+0jrUjj3EeemLRvsLg&#10;Mck6NNoOeJFw3+lFli21x5alwWFPT47q7+rHG6g+8+OpLFf74+Pu+aDz98Wre/PGTG/Hh3tQicb0&#10;b/67Lq3gC738IgPozS8AAAD//wMAUEsBAi0AFAAGAAgAAAAhANvh9svuAAAAhQEAABMAAAAAAAAA&#10;AAAAAAAAAAAAAFtDb250ZW50X1R5cGVzXS54bWxQSwECLQAUAAYACAAAACEAWvQsW78AAAAVAQAA&#10;CwAAAAAAAAAAAAAAAAAfAQAAX3JlbHMvLnJlbHNQSwECLQAUAAYACAAAACEAGlmrZcYAAADbAAAA&#10;DwAAAAAAAAAAAAAAAAAHAgAAZHJzL2Rvd25yZXYueG1sUEsFBgAAAAADAAMAtwAAAPoCAAAAAA==&#10;" strokecolor="white" strokeweight="1.46pt"/>
              <v:shape id="Picture 11" o:spid="_x0000_s1036" type="#_x0000_t75" style="position:absolute;left:4189;top:1456;width:16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eawwAAANsAAAAPAAAAZHJzL2Rvd25yZXYueG1sRE9Na8JA&#10;EL0L/Q/LFHrTjRZEUlexlRq9BIwFr0N2msRmZ0N2G6O/3hUEb/N4nzNf9qYWHbWusqxgPIpAEOdW&#10;V1wo+Dl8D2cgnEfWWFsmBRdysFy8DOYYa3vmPXWZL0QIYRejgtL7JpbS5SUZdCPbEAfu17YGfYBt&#10;IXWL5xBuajmJoqk0WHFoKLGhr5Lyv+zfKPBpstkdj0nSfW7er+kpPexXp7VSb6/96gOEp94/xQ/3&#10;Vof5Y7j/Eg6QixsAAAD//wMAUEsBAi0AFAAGAAgAAAAhANvh9svuAAAAhQEAABMAAAAAAAAAAAAA&#10;AAAAAAAAAFtDb250ZW50X1R5cGVzXS54bWxQSwECLQAUAAYACAAAACEAWvQsW78AAAAVAQAACwAA&#10;AAAAAAAAAAAAAAAfAQAAX3JlbHMvLnJlbHNQSwECLQAUAAYACAAAACEABTKXmsMAAADbAAAADwAA&#10;AAAAAAAAAAAAAAAHAgAAZHJzL2Rvd25yZXYueG1sUEsFBgAAAAADAAMAtwAAAPcCAAAAAA==&#10;">
                <v:imagedata r:id="rId34" o:title=""/>
              </v:shape>
              <v:shape id="Picture 12" o:spid="_x0000_s1037" type="#_x0000_t75" style="position:absolute;left:4395;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vRwwAAANsAAAAPAAAAZHJzL2Rvd25yZXYueG1sRE9NawIx&#10;EL0X/A9hBC9Ss0qrshpFxEJVPKi9eBs342ZxM1k2qa7/vhGE3ubxPmc6b2wpblT7wrGCfi8BQZw5&#10;XXCu4Of49T4G4QOyxtIxKXiQh/ms9TbFVLs77+l2CLmIIexTVGBCqFIpfWbIou+5ijhyF1dbDBHW&#10;udQ13mO4LeUgSYbSYsGxwWBFS0PZ9fBrFXx2H+PRR/e8cuayO+L6tN1sVlulOu1mMQERqAn/4pf7&#10;W8f5A3j+Eg+Qsz8AAAD//wMAUEsBAi0AFAAGAAgAAAAhANvh9svuAAAAhQEAABMAAAAAAAAAAAAA&#10;AAAAAAAAAFtDb250ZW50X1R5cGVzXS54bWxQSwECLQAUAAYACAAAACEAWvQsW78AAAAVAQAACwAA&#10;AAAAAAAAAAAAAAAfAQAAX3JlbHMvLnJlbHNQSwECLQAUAAYACAAAACEAMvUr0cMAAADbAAAADwAA&#10;AAAAAAAAAAAAAAAHAgAAZHJzL2Rvd25yZXYueG1sUEsFBgAAAAADAAMAtwAAAPcCAAAAAA==&#10;">
                <v:imagedata r:id="rId35" o:title=""/>
              </v:shape>
              <v:shape id="Picture 13" o:spid="_x0000_s1038" type="#_x0000_t75" style="position:absolute;left:4679;top:1403;width:33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tHwAAAANsAAAAPAAAAZHJzL2Rvd25yZXYueG1sRE9Li8Iw&#10;EL4v+B/CCN7WVAWRahQVZBf2sj4u3sZmbKvJpDSx7f77jSB4m4/vOYtVZ41oqPalYwWjYQKCOHO6&#10;5FzB6bj7nIHwAVmjcUwK/sjDatn7WGCqXct7ag4hFzGEfYoKihCqVEqfFWTRD11FHLmrqy2GCOtc&#10;6hrbGG6NHCfJVFosOTYUWNG2oOx+eFgFbNomNz+X0fGx35xnN/87ll+tUoN+t56DCNSFt/jl/tZx&#10;/gSev8QD5PIfAAD//wMAUEsBAi0AFAAGAAgAAAAhANvh9svuAAAAhQEAABMAAAAAAAAAAAAAAAAA&#10;AAAAAFtDb250ZW50X1R5cGVzXS54bWxQSwECLQAUAAYACAAAACEAWvQsW78AAAAVAQAACwAAAAAA&#10;AAAAAAAAAAAfAQAAX3JlbHMvLnJlbHNQSwECLQAUAAYACAAAACEAwGw7R8AAAADbAAAADwAAAAAA&#10;AAAAAAAAAAAHAgAAZHJzL2Rvd25yZXYueG1sUEsFBgAAAAADAAMAtwAAAPQCAAAAAA==&#10;">
                <v:imagedata r:id="rId36" o:title=""/>
              </v:shape>
              <v:shape id="Picture 14" o:spid="_x0000_s1039" type="#_x0000_t75" style="position:absolute;left:5047;top:1457;width:141;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cPvwAAANsAAAAPAAAAZHJzL2Rvd25yZXYueG1sRE9Li8Iw&#10;EL4L/ocwgjdNFVe0GkUUXU+yPi7ehmZsis2kNFHrv98sCHubj+8582VjS/Gk2heOFQz6CQjizOmC&#10;cwWX87Y3AeEDssbSMSl4k4flot2aY6rdi4/0PIVcxBD2KSowIVSplD4zZNH3XUUcuZurLYYI61zq&#10;Gl8x3JZymCRjabHg2GCworWh7H56WAVfxbeUm5/jcGym10O2ndBuT6RUt9OsZiACNeFf/HHvdZw/&#10;gr9f4gFy8QsAAP//AwBQSwECLQAUAAYACAAAACEA2+H2y+4AAACFAQAAEwAAAAAAAAAAAAAAAAAA&#10;AAAAW0NvbnRlbnRfVHlwZXNdLnhtbFBLAQItABQABgAIAAAAIQBa9CxbvwAAABUBAAALAAAAAAAA&#10;AAAAAAAAAB8BAABfcmVscy8ucmVsc1BLAQItABQABgAIAAAAIQAFjscPvwAAANsAAAAPAAAAAAAA&#10;AAAAAAAAAAcCAABkcnMvZG93bnJldi54bWxQSwUGAAAAAAMAAwC3AAAA8wIAAAAA&#10;">
                <v:imagedata r:id="rId37" o:title=""/>
              </v:shape>
              <v:shape id="Picture 15" o:spid="_x0000_s1040" type="#_x0000_t75" style="position:absolute;left:5225;top:1393;width:146;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bTwgAAANsAAAAPAAAAZHJzL2Rvd25yZXYueG1sRE9Ni8Iw&#10;EL0L+x/CLOxFNLVQka5RysKCh0WwevE2NLNNsZmUJtr235uFBW/zeJ+z3Y+2FQ/qfeNYwWqZgCCu&#10;nG64VnA5fy82IHxA1tg6JgUTedjv3mZbzLUb+ESPMtQihrDPUYEJocul9JUhi37pOuLI/breYoiw&#10;r6XucYjhtpVpkqylxYZjg8GOvgxVt/JuFcyvU9Ga+7la/0ydHI+bW5oVF6U+3sfiE0SgMbzE/+6D&#10;jvMz+PslHiB3TwAAAP//AwBQSwECLQAUAAYACAAAACEA2+H2y+4AAACFAQAAEwAAAAAAAAAAAAAA&#10;AAAAAAAAW0NvbnRlbnRfVHlwZXNdLnhtbFBLAQItABQABgAIAAAAIQBa9CxbvwAAABUBAAALAAAA&#10;AAAAAAAAAAAAAB8BAABfcmVscy8ucmVsc1BLAQItABQABgAIAAAAIQCyBcbTwgAAANsAAAAPAAAA&#10;AAAAAAAAAAAAAAcCAABkcnMvZG93bnJldi54bWxQSwUGAAAAAAMAAwC3AAAA9gIAAAAA&#10;">
                <v:imagedata r:id="rId38" o:title=""/>
              </v:shape>
              <v:shape id="Picture 16" o:spid="_x0000_s1041" type="#_x0000_t75" style="position:absolute;left:5427;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3SxAAAANsAAAAPAAAAZHJzL2Rvd25yZXYueG1sRE9Na8JA&#10;EL0L/odlBC/SbFrUSswqpShYpYdqL71Ns2M2mJ0N2VXjv+8KQm/zeJ+TLztbiwu1vnKs4DlJQRAX&#10;TldcKvg+rJ9mIHxA1lg7JgU38rBc9Hs5Ztpd+Ysu+1CKGMI+QwUmhCaT0heGLPrENcSRO7rWYoiw&#10;LaVu8RrDbS1f0nQqLVYcGww29G6oOO3PVsFkdJu9jke/K2eOnwf8+Nltt6udUsNB9zYHEagL/+KH&#10;e6Pj/Cncf4kHyMUfAAAA//8DAFBLAQItABQABgAIAAAAIQDb4fbL7gAAAIUBAAATAAAAAAAAAAAA&#10;AAAAAAAAAABbQ29udGVudF9UeXBlc10ueG1sUEsBAi0AFAAGAAgAAAAhAFr0LFu/AAAAFQEAAAsA&#10;AAAAAAAAAAAAAAAAHwEAAF9yZWxzLy5yZWxzUEsBAi0AFAAGAAgAAAAhAE3OLdLEAAAA2wAAAA8A&#10;AAAAAAAAAAAAAAAABwIAAGRycy9kb3ducmV2LnhtbFBLBQYAAAAAAwADALcAAAD4AgAAAAA=&#10;">
                <v:imagedata r:id="rId35" o:title=""/>
              </v:shape>
              <v:rect id="Rectangle 17" o:spid="_x0000_s1042" style="position:absolute;left:5626;top:1402;width:3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line id="Line 18" o:spid="_x0000_s1043" style="position:absolute;visibility:visible;mso-wrap-style:square" from="5643,1461" to="5643,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djxgAAANsAAAAPAAAAZHJzL2Rvd25yZXYueG1sRI9BT8Mw&#10;DIXvk/gPkZF221J22KqybAIGqAeEtLLDjqYxTUXjdE3Yun+PD0jcbL3n9z6vt6Pv1JmG2AY2cDfP&#10;QBHXwbbcGDh8vMxyUDEhW+wCk4ErRdhubiZrLGy48J7OVWqUhHAs0IBLqS+0jrUjj3EeemLRvsLg&#10;Mck6NNoOeJFw3+lFli21x5alwWFPT47q7+rHG6g+8+OpLFf74+Pu+aDz98Wre/PGTG/Hh3tQicb0&#10;b/67Lq3gC6z8IgPozS8AAAD//wMAUEsBAi0AFAAGAAgAAAAhANvh9svuAAAAhQEAABMAAAAAAAAA&#10;AAAAAAAAAAAAAFtDb250ZW50X1R5cGVzXS54bWxQSwECLQAUAAYACAAAACEAWvQsW78AAAAVAQAA&#10;CwAAAAAAAAAAAAAAAAAfAQAAX3JlbHMvLnJlbHNQSwECLQAUAAYACAAAACEA5C+nY8YAAADbAAAA&#10;DwAAAAAAAAAAAAAAAAAHAgAAZHJzL2Rvd25yZXYueG1sUEsFBgAAAAADAAMAtwAAAPoCAAAAAA==&#10;" strokecolor="white" strokeweight="1.46pt"/>
              <v:shape id="Picture 19" o:spid="_x0000_s1044" type="#_x0000_t75" style="position:absolute;left:5703;top:1457;width:314;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Q2KwgAAANsAAAAPAAAAZHJzL2Rvd25yZXYueG1sRE9La8JA&#10;EL4L/odlhN50Y0pF02xECqXSevF16G3ITpOl2dk0u9H033cLgrf5+J6TrwfbiAt13jhWMJ8lIIhL&#10;pw1XCk7H1+kShA/IGhvHpOCXPKyL8SjHTLsr7+lyCJWIIewzVFCH0GZS+rImi37mWuLIfbnOYoiw&#10;q6Tu8BrDbSPTJFlIi4ZjQ40tvdRUfh96q+BJvp0/U5Pirkfz3m8/fqpHjUo9TIbNM4hAQ7iLb+6t&#10;jvNX8P9LPEAWfwAAAP//AwBQSwECLQAUAAYACAAAACEA2+H2y+4AAACFAQAAEwAAAAAAAAAAAAAA&#10;AAAAAAAAW0NvbnRlbnRfVHlwZXNdLnhtbFBLAQItABQABgAIAAAAIQBa9CxbvwAAABUBAAALAAAA&#10;AAAAAAAAAAAAAB8BAABfcmVscy8ucmVsc1BLAQItABQABgAIAAAAIQD44Q2KwgAAANsAAAAPAAAA&#10;AAAAAAAAAAAAAAcCAABkcnMvZG93bnJldi54bWxQSwUGAAAAAAMAAwC3AAAA9gIAAAAA&#10;">
                <v:imagedata r:id="rId39" o:title=""/>
              </v:shape>
              <v:line id="Line 20" o:spid="_x0000_s1045" style="position:absolute;visibility:visible;mso-wrap-style:square" from="6088,1393" to="608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qwwAAAANsAAAAPAAAAZHJzL2Rvd25yZXYueG1sRE9da8Iw&#10;FH0X/A/hCnvTdMXJ6IwyBEVlKOvGni/NXZu1uSlJpt2/Xx4EHw/ne7kebCcu5INxrOBxloEgrpw2&#10;XCv4/NhOn0GEiKyxc0wK/ijAejUeLbHQ7srvdCljLVIIhwIVNDH2hZShashimLmeOHHfzluMCfpa&#10;ao/XFG47mWfZQlo0nBoa7GnTUNWWv1bBzrjDV6e5Nezf5k8/59P8OJBSD5Ph9QVEpCHexTf3XivI&#10;0/r0Jf0AufoHAAD//wMAUEsBAi0AFAAGAAgAAAAhANvh9svuAAAAhQEAABMAAAAAAAAAAAAAAAAA&#10;AAAAAFtDb250ZW50X1R5cGVzXS54bWxQSwECLQAUAAYACAAAACEAWvQsW78AAAAVAQAACwAAAAAA&#10;AAAAAAAAAAAfAQAAX3JlbHMvLnJlbHNQSwECLQAUAAYACAAAACEAVEnasMAAAADbAAAADwAAAAAA&#10;AAAAAAAAAAAHAgAAZHJzL2Rvd25yZXYueG1sUEsFBgAAAAADAAMAtwAAAPQCAAAAAA==&#10;" strokecolor="white" strokeweight=".51542mm"/>
              <v:shape id="Picture 21" o:spid="_x0000_s1046" type="#_x0000_t75" style="position:absolute;left:6247;top:1403;width:367;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3wwwAAANsAAAAPAAAAZHJzL2Rvd25yZXYueG1sRI9Bi8Iw&#10;FITvC/6H8AQvi6YqiFSjiKAseNBVL96ezbMtNi+1ydrqrzcLgsdhvplhpvPGFOJOlcstK+j3IhDE&#10;idU5pwqOh1V3DMJ5ZI2FZVLwIAfzWetrirG2Nf/Sfe9TEUrYxagg876MpXRJRgZdz5bEwbvYyqAP&#10;skqlrrAO5aaQgygaSYM5h4UMS1pmlFz3f0bB8Lx5fK8CVI/tqdmd11v7vG2V6rSbxQSEp8Z/4Hf6&#10;RysY9OH/S/gBcvYCAAD//wMAUEsBAi0AFAAGAAgAAAAhANvh9svuAAAAhQEAABMAAAAAAAAAAAAA&#10;AAAAAAAAAFtDb250ZW50X1R5cGVzXS54bWxQSwECLQAUAAYACAAAACEAWvQsW78AAAAVAQAACwAA&#10;AAAAAAAAAAAAAAAfAQAAX3JlbHMvLnJlbHNQSwECLQAUAAYACAAAACEAqHLt8MMAAADbAAAADwAA&#10;AAAAAAAAAAAAAAAHAgAAZHJzL2Rvd25yZXYueG1sUEsFBgAAAAADAAMAtwAAAPcCAAAAAA==&#10;">
                <v:imagedata r:id="rId40" o:title=""/>
              </v:shape>
              <v:shape id="Picture 22" o:spid="_x0000_s1047" type="#_x0000_t75" style="position:absolute;left:6643;top:1457;width:136;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ywwAAANsAAAAPAAAAZHJzL2Rvd25yZXYueG1sRI9Pi8Iw&#10;FMTvwn6H8Bb2ZlPLIlKNsiz4B7xod1G8PZpnW21eShO1fnsjCB6HmfkNM5l1phZXal1lWcEgikEQ&#10;51ZXXCj4/5v3RyCcR9ZYWyYFd3Iwm370Jphqe+MtXTNfiABhl6KC0vsmldLlJRl0kW2Ig3e0rUEf&#10;ZFtI3eItwE0tkzgeSoMVh4USG/otKT9nF6NgvjmcvP2W+8Uoy3aD5YbPtGalvj67nzEIT51/h1/t&#10;lVaQJPD8En6AnD4AAAD//wMAUEsBAi0AFAAGAAgAAAAhANvh9svuAAAAhQEAABMAAAAAAAAAAAAA&#10;AAAAAAAAAFtDb250ZW50X1R5cGVzXS54bWxQSwECLQAUAAYACAAAACEAWvQsW78AAAAVAQAACwAA&#10;AAAAAAAAAAAAAAAfAQAAX3JlbHMvLnJlbHNQSwECLQAUAAYACAAAACEA/kK2ssMAAADbAAAADwAA&#10;AAAAAAAAAAAAAAAHAgAAZHJzL2Rvd25yZXYueG1sUEsFBgAAAAADAAMAtwAAAPcCAAAAAA==&#10;">
                <v:imagedata r:id="rId41" o:title=""/>
              </v:shape>
              <v:shape id="Picture 23" o:spid="_x0000_s1048" type="#_x0000_t75" style="position:absolute;left:6819;top:938;width:1276;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oTwQAAANsAAAAPAAAAZHJzL2Rvd25yZXYueG1sRI/fasIw&#10;FMbvB75DOAPvZro4pHRGGcJQ8ErdA5w1x7bYnNQma+rbm4Hg5cf358e3XI+2FQP1vnGs4X2WgSAu&#10;nWm40vBz+n7LQfiAbLB1TBpu5GG9mrwssTAu8oGGY6hEGmFfoIY6hK6Q0pc1WfQz1xEn7+x6iyHJ&#10;vpKmx5jGbStVli2kxYYTocaONjWVl+OfTZAYw+F6zfeXfP8bh4+tOldKaT19Hb8+QQQawzP8aO+M&#10;BjWH/y/pB8jVHQAA//8DAFBLAQItABQABgAIAAAAIQDb4fbL7gAAAIUBAAATAAAAAAAAAAAAAAAA&#10;AAAAAABbQ29udGVudF9UeXBlc10ueG1sUEsBAi0AFAAGAAgAAAAhAFr0LFu/AAAAFQEAAAsAAAAA&#10;AAAAAAAAAAAAHwEAAF9yZWxzLy5yZWxzUEsBAi0AFAAGAAgAAAAhADo9GhPBAAAA2wAAAA8AAAAA&#10;AAAAAAAAAAAABwIAAGRycy9kb3ducmV2LnhtbFBLBQYAAAAAAwADALcAAAD1AgAAAAA=&#10;">
                <v:imagedata r:id="rId42" o:title=""/>
              </v:shape>
              <v:shape id="Picture 24" o:spid="_x0000_s1049" type="#_x0000_t75" style="position:absolute;left:8048;top:1399;width:37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WiwwAAANsAAAAPAAAAZHJzL2Rvd25yZXYueG1sRI9Ra8Iw&#10;FIXfB/6HcAXfZqKOMTrTMgsDQRydCnu9NNe2rLkpTabx35vBYI+Hc853OOsi2l5caPSdYw2LuQJB&#10;XDvTcaPhdHx/fAHhA7LB3jFpuJGHIp88rDEz7sqfdDmERiQI+ww1tCEMmZS+bsmin7uBOHlnN1oM&#10;SY6NNCNeE9z2cqnUs7TYcVpocaCypfr78GM1lOfuYy9XJVZV9aWikhu120WtZ9P49goiUAz/4b/2&#10;1mhYPsHvl/QDZH4HAAD//wMAUEsBAi0AFAAGAAgAAAAhANvh9svuAAAAhQEAABMAAAAAAAAAAAAA&#10;AAAAAAAAAFtDb250ZW50X1R5cGVzXS54bWxQSwECLQAUAAYACAAAACEAWvQsW78AAAAVAQAACwAA&#10;AAAAAAAAAAAAAAAfAQAAX3JlbHMvLnJlbHNQSwECLQAUAAYACAAAACEA75e1osMAAADbAAAADwAA&#10;AAAAAAAAAAAAAAAHAgAAZHJzL2Rvd25yZXYueG1sUEsFBgAAAAADAAMAtwAAAPcCAAAAAA==&#10;">
                <v:imagedata r:id="rId43" o:title=""/>
              </v:shape>
              <v:shape id="Picture 25" o:spid="_x0000_s1050" type="#_x0000_t75" style="position:absolute;left:8470;top:1456;width:14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aKwwAAANsAAAAPAAAAZHJzL2Rvd25yZXYueG1sRI9Pa8JA&#10;FMTvBb/D8oTe6qZCS43ZSBWk4iX1z8XbY/eZBLNvQ3Zr4rd3C4LHYWZ+w2SLwTbiSp2vHSt4nyQg&#10;iLUzNZcKjof12xcIH5ANNo5JwY08LPLRS4apcT3v6LoPpYgQ9ikqqEJoUym9rsiin7iWOHpn11kM&#10;UXalNB32EW4bOU2ST2mx5rhQYUurivRl/2cVNE63v3aFPzOv3anYFnLpUSr1Oh6+5yACDeEZfrQ3&#10;RsH0A/6/xB8g8zsAAAD//wMAUEsBAi0AFAAGAAgAAAAhANvh9svuAAAAhQEAABMAAAAAAAAAAAAA&#10;AAAAAAAAAFtDb250ZW50X1R5cGVzXS54bWxQSwECLQAUAAYACAAAACEAWvQsW78AAAAVAQAACwAA&#10;AAAAAAAAAAAAAAAfAQAAX3JlbHMvLnJlbHNQSwECLQAUAAYACAAAACEAz1nmisMAAADbAAAADwAA&#10;AAAAAAAAAAAAAAAHAgAAZHJzL2Rvd25yZXYueG1sUEsFBgAAAAADAAMAtwAAAPcCAAAAAA==&#10;">
                <v:imagedata r:id="rId44" o:title=""/>
              </v:shape>
              <v:shape id="Picture 26" o:spid="_x0000_s1051" type="#_x0000_t75" style="position:absolute;left:8653;top:1411;width:29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ZfxQAAANsAAAAPAAAAZHJzL2Rvd25yZXYueG1sRI9Ba8JA&#10;FITvBf/D8gRvdVdbJI1ughak9lSbCnp8ZJ9JMPs2ZFdN/323UOhxmJlvmFU+2FbcqPeNYw2zqQJB&#10;XDrTcKXh8LV9TED4gGywdUwavslDno0eVpgad+dPuhWhEhHCPkUNdQhdKqUva7Lop64jjt7Z9RZD&#10;lH0lTY/3CLetnCu1kBYbjgs1dvRaU3kprlbD2W32L+37fquS593TSX0c8Th703oyHtZLEIGG8B/+&#10;a++MhvkCfr/EHyCzHwAAAP//AwBQSwECLQAUAAYACAAAACEA2+H2y+4AAACFAQAAEwAAAAAAAAAA&#10;AAAAAAAAAAAAW0NvbnRlbnRfVHlwZXNdLnhtbFBLAQItABQABgAIAAAAIQBa9CxbvwAAABUBAAAL&#10;AAAAAAAAAAAAAAAAAB8BAABfcmVscy8ucmVsc1BLAQItABQABgAIAAAAIQAXPFZfxQAAANsAAAAP&#10;AAAAAAAAAAAAAAAAAAcCAABkcnMvZG93bnJldi54bWxQSwUGAAAAAAMAAwC3AAAA+QIAAAAA&#10;">
                <v:imagedata r:id="rId45" o:title=""/>
              </v:shape>
              <v:shape id="Picture 27" o:spid="_x0000_s1052" type="#_x0000_t75" style="position:absolute;left:8987;top:1461;width:10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hfxwAAANsAAAAPAAAAZHJzL2Rvd25yZXYueG1sRI9Pa8JA&#10;FMTvgt9heUIvpW4qtQ2pq/QPFQV7aCr0+pp9TaLZtyG7uvHbu0LB4zAzv2Fmi9404kidqy0ruB8n&#10;IIgLq2suFWy/P+5SEM4ja2wsk4ITOVjMh4MZZtoG/qJj7ksRIewyVFB532ZSuqIig25sW+Lo/dnO&#10;oI+yK6XuMES4aeQkSR6lwZrjQoUtvVVU7PODUZA/vC6nn4f3XXC/6234KTbhtk+Vuhn1L88gPPX+&#10;Gv5vr7SCyRNcvsQfIOdnAAAA//8DAFBLAQItABQABgAIAAAAIQDb4fbL7gAAAIUBAAATAAAAAAAA&#10;AAAAAAAAAAAAAABbQ29udGVudF9UeXBlc10ueG1sUEsBAi0AFAAGAAgAAAAhAFr0LFu/AAAAFQEA&#10;AAsAAAAAAAAAAAAAAAAAHwEAAF9yZWxzLy5yZWxzUEsBAi0AFAAGAAgAAAAhAJsPeF/HAAAA2wAA&#10;AA8AAAAAAAAAAAAAAAAABwIAAGRycy9kb3ducmV2LnhtbFBLBQYAAAAAAwADALcAAAD7AgAAAAA=&#10;">
                <v:imagedata r:id="rId46" o:title=""/>
              </v:shape>
              <v:shape id="Freeform 28" o:spid="_x0000_s1053" style="position:absolute;left:9234;top:1393;width:94;height:306;visibility:visible;mso-wrap-style:square;v-text-anchor:top" coordsize="9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lgwQAAANsAAAAPAAAAZHJzL2Rvd25yZXYueG1sRE/LisIw&#10;FN0P+A/hCu7G1IrDUI0iQn0sXIyO+0tzbYvNTU2iVr/eLAZmeTjv2aIzjbiT87VlBaNhAoK4sLrm&#10;UsHvMf/8BuEDssbGMil4kofFvPcxw0zbB//Q/RBKEUPYZ6igCqHNpPRFRQb90LbEkTtbZzBE6Eqp&#10;HT5iuGlkmiRf0mDNsaHCllYVFZfDzShwdX59PdNd8mrz4zg9TTbr0X6j1KDfLacgAnXhX/zn3moF&#10;aRwbv8QfIOdvAAAA//8DAFBLAQItABQABgAIAAAAIQDb4fbL7gAAAIUBAAATAAAAAAAAAAAAAAAA&#10;AAAAAABbQ29udGVudF9UeXBlc10ueG1sUEsBAi0AFAAGAAgAAAAhAFr0LFu/AAAAFQEAAAsAAAAA&#10;AAAAAAAAAAAAHwEAAF9yZWxzLy5yZWxzUEsBAi0AFAAGAAgAAAAhAC9YGWDBAAAA2wAAAA8AAAAA&#10;AAAAAAAAAAAABwIAAGRycy9kb3ducmV2LnhtbFBLBQYAAAAAAwADALcAAAD1AgAAAAA=&#10;" path="m94,l58,,45,16,15,69,1,130,,153r1,23l15,237r30,53l58,306r36,l94,304r-8,-7l78,289,44,234,28,166r,-13l28,140,44,72,77,18,94,2,94,xe" stroked="f">
                <v:path arrowok="t" o:connecttype="custom" o:connectlocs="94,1393;58,1393;45,1409;15,1462;1,1523;0,1546;1,1569;15,1630;45,1683;58,1699;94,1699;94,1697;86,1690;78,1682;44,1627;28,1559;28,1546;28,1533;44,1465;77,1411;94,1395;94,1393" o:connectangles="0,0,0,0,0,0,0,0,0,0,0,0,0,0,0,0,0,0,0,0,0,0"/>
              </v:shape>
              <v:shape id="Picture 29" o:spid="_x0000_s1054" type="#_x0000_t75" style="position:absolute;left:9381;top:1399;width:77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6wgAAANsAAAAPAAAAZHJzL2Rvd25yZXYueG1sRI9BawIx&#10;FITvQv9DeIXeNKsH0a1RtCB4EVoV8fjYvG4WN+9tN1HXf98IgsdhZr5hZovO1+pKbaiEDQwHGSji&#10;QmzFpYHDft2fgAoR2WItTAbuFGAxf+vNMLdy4x+67mKpEoRDjgZcjE2udSgceQwDaYiT9yutx5hk&#10;W2rb4i3Bfa1HWTbWHitOCw4b+nJUnHcXb2D/dyzugtvqjCdZWTdZSjn+NubjvVt+gorUxVf42d5Y&#10;A6MpPL6kH6Dn/wAAAP//AwBQSwECLQAUAAYACAAAACEA2+H2y+4AAACFAQAAEwAAAAAAAAAAAAAA&#10;AAAAAAAAW0NvbnRlbnRfVHlwZXNdLnhtbFBLAQItABQABgAIAAAAIQBa9CxbvwAAABUBAAALAAAA&#10;AAAAAAAAAAAAAB8BAABfcmVscy8ucmVsc1BLAQItABQABgAIAAAAIQC+coj6wgAAANsAAAAPAAAA&#10;AAAAAAAAAAAAAAcCAABkcnMvZG93bnJldi54bWxQSwUGAAAAAAMAAwC3AAAA9gIAAAAA&#10;">
                <v:imagedata r:id="rId47" o:title=""/>
              </v:shape>
              <v:shape id="Freeform 30" o:spid="_x0000_s1055" style="position:absolute;left:10191;top:1393;width:94;height:306;visibility:visible;mso-wrap-style:square;v-text-anchor:top" coordsize="9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O7wQAAANsAAAAPAAAAZHJzL2Rvd25yZXYueG1sRE/LisIw&#10;FN0L8w/hDrjT1Ioi1Sgy0FEXs/C1vzTXttjcdJKMVr9+shBcHs57sepMI27kfG1ZwWiYgCAurK65&#10;VHA65oMZCB+QNTaWScGDPKyWH70FZtreeU+3QyhFDGGfoYIqhDaT0hcVGfRD2xJH7mKdwRChK6V2&#10;eI/hppFpkkylwZpjQ4UtfVVUXA9/RoGr89/nI90lzzY/jtPzZPM9+tko1f/s1nMQgbrwFr/cW61g&#10;HNfHL/EHyOU/AAAA//8DAFBLAQItABQABgAIAAAAIQDb4fbL7gAAAIUBAAATAAAAAAAAAAAAAAAA&#10;AAAAAABbQ29udGVudF9UeXBlc10ueG1sUEsBAi0AFAAGAAgAAAAhAFr0LFu/AAAAFQEAAAsAAAAA&#10;AAAAAAAAAAAAHwEAAF9yZWxzLy5yZWxzUEsBAi0AFAAGAAgAAAAhAFT3g7vBAAAA2wAAAA8AAAAA&#10;AAAAAAAAAAAABwIAAGRycy9kb3ducmV2LnhtbFBLBQYAAAAAAwADALcAAAD1AgAAAAA=&#10;" path="m35,l,,,2,8,9r8,9l50,72r16,68l66,153r,13l50,234,16,288,,304r,2l35,306,48,290,78,237,92,176r1,-23l92,130,78,69,48,16,35,xe" stroked="f">
                <v:path arrowok="t" o:connecttype="custom" o:connectlocs="35,1393;0,1393;0,1395;8,1402;16,1411;50,1465;66,1533;66,1546;66,1559;50,1627;16,1681;0,1697;0,1699;35,1699;48,1683;78,1630;92,1569;93,1546;92,1523;78,1462;48,1409;35,1393" o:connectangles="0,0,0,0,0,0,0,0,0,0,0,0,0,0,0,0,0,0,0,0,0,0"/>
              </v:shape>
              <v:line id="Line 31" o:spid="_x0000_s1056" style="position:absolute;visibility:visible;mso-wrap-style:square" from="2938,1226" to="3130,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SGxAAAANsAAAAPAAAAZHJzL2Rvd25yZXYueG1sRI9BawIx&#10;FITvhf6H8ArealZtS1mNUgTBgxS7LQVvj81zs3bzsiRxd/33RhB6HGbmG2axGmwjOvKhdqxgMs5A&#10;EJdO11wp+PnePL+DCBFZY+OYFFwowGr5+LDAXLuev6grYiUShEOOCkyMbS5lKA1ZDGPXEifv6LzF&#10;mKSvpPbYJ7ht5DTL3qTFmtOCwZbWhsq/4mwVkP81segP+3r3cvo8dfQ6PfStUqOn4WMOItIQ/8P3&#10;9lYrmE3g9iX9ALm8AgAA//8DAFBLAQItABQABgAIAAAAIQDb4fbL7gAAAIUBAAATAAAAAAAAAAAA&#10;AAAAAAAAAABbQ29udGVudF9UeXBlc10ueG1sUEsBAi0AFAAGAAgAAAAhAFr0LFu/AAAAFQEAAAsA&#10;AAAAAAAAAAAAAAAAHwEAAF9yZWxzLy5yZWxzUEsBAi0AFAAGAAgAAAAhAIHBxIbEAAAA2wAAAA8A&#10;AAAAAAAAAAAAAAAABwIAAGRycy9kb3ducmV2LnhtbFBLBQYAAAAAAwADALcAAAD4AgAAAAA=&#10;" strokecolor="white" strokeweight="1.7pt"/>
              <v:rect id="Rectangle 32" o:spid="_x0000_s1057" style="position:absolute;left:2937;top:1101;width:3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line id="Line 33" o:spid="_x0000_s1058" style="position:absolute;visibility:visible;mso-wrap-style:square" from="2938,1083" to="3130,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2rkwgAAANsAAAAPAAAAZHJzL2Rvd25yZXYueG1sRI9Ba8JA&#10;FITvhf6H5RW81Y0GpY1upNQK9lgr9PrIPpOY7NuQfY3x37tCocdhZr5h1pvRtWqgPtSeDcymCSji&#10;wtuaSwPH793zC6ggyBZbz2TgSgE2+ePDGjPrL/xFw0FKFSEcMjRQiXSZ1qGoyGGY+o44eiffO5Qo&#10;+1LbHi8R7lo9T5KldlhzXKiwo/eKiubw6wwUZTrsP2wjsl2cl8dXTtl+/hgzeRrfVqCERvkP/7X3&#10;1kCawv1L/AE6vwEAAP//AwBQSwECLQAUAAYACAAAACEA2+H2y+4AAACFAQAAEwAAAAAAAAAAAAAA&#10;AAAAAAAAW0NvbnRlbnRfVHlwZXNdLnhtbFBLAQItABQABgAIAAAAIQBa9CxbvwAAABUBAAALAAAA&#10;AAAAAAAAAAAAAB8BAABfcmVscy8ucmVsc1BLAQItABQABgAIAAAAIQBA82rkwgAAANsAAAAPAAAA&#10;AAAAAAAAAAAAAAcCAABkcnMvZG93bnJldi54bWxQSwUGAAAAAAMAAwC3AAAA9gIAAAAA&#10;" strokecolor="white" strokeweight="1.8pt"/>
              <v:rect id="Rectangle 34" o:spid="_x0000_s1059" style="position:absolute;left:2937;top:985;width:3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line id="Line 35" o:spid="_x0000_s1060" style="position:absolute;visibility:visible;mso-wrap-style:square" from="2938,968" to="3130,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xQAAANsAAAAPAAAAZHJzL2Rvd25yZXYueG1sRI/NasMw&#10;EITvhb6D2EJvjdz8lOJECSFQyKGE1CmF3BZrYzm1VkZSbefto0Ahx2FmvmEWq8E2oiMfascKXkcZ&#10;COLS6ZorBd+Hj5d3ECEia2wck4ILBVgtHx8WmGvX8xd1RaxEgnDIUYGJsc2lDKUhi2HkWuLknZy3&#10;GJP0ldQe+wS3jRxn2Zu0WHNaMNjSxlD5W/xZBeR/TCz6477+nJ53545m42PfKvX8NKznICIN8R7+&#10;b2+1gskMbl/SD5DLKwAAAP//AwBQSwECLQAUAAYACAAAACEA2+H2y+4AAACFAQAAEwAAAAAAAAAA&#10;AAAAAAAAAAAAW0NvbnRlbnRfVHlwZXNdLnhtbFBLAQItABQABgAIAAAAIQBa9CxbvwAAABUBAAAL&#10;AAAAAAAAAAAAAAAAAB8BAABfcmVscy8ucmVsc1BLAQItABQABgAIAAAAIQD++sKFxQAAANsAAAAP&#10;AAAAAAAAAAAAAAAAAAcCAABkcnMvZG93bnJldi54bWxQSwUGAAAAAAMAAwC3AAAA+QIAAAAA&#10;" strokecolor="white" strokeweight="1.7pt"/>
              <v:shape id="Picture 36" o:spid="_x0000_s1061" type="#_x0000_t75" style="position:absolute;left:3170;top:938;width:193;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4rwgAAANsAAAAPAAAAZHJzL2Rvd25yZXYueG1sRI9Ba8JA&#10;FITvgv9heYIX0V1tGyS6igi1Xo16f2SfSTT7NmS3Gvvru0Khx2FmvmGW687W4k6trxxrmE4UCOLc&#10;mYoLDafj53gOwgdkg7Vj0vAkD+tVv7fE1LgHH+iehUJECPsUNZQhNKmUPi/Jop+4hjh6F9daDFG2&#10;hTQtPiLc1nKmVCItVhwXSmxoW1J+y75tpGxuP9fRV3acF+qwow/lzol713o46DYLEIG68B/+a++N&#10;hrcEXl/iD5CrXwAAAP//AwBQSwECLQAUAAYACAAAACEA2+H2y+4AAACFAQAAEwAAAAAAAAAAAAAA&#10;AAAAAAAAW0NvbnRlbnRfVHlwZXNdLnhtbFBLAQItABQABgAIAAAAIQBa9CxbvwAAABUBAAALAAAA&#10;AAAAAAAAAAAAAB8BAABfcmVscy8ucmVsc1BLAQItABQABgAIAAAAIQByh64rwgAAANsAAAAPAAAA&#10;AAAAAAAAAAAAAAcCAABkcnMvZG93bnJldi54bWxQSwUGAAAAAAMAAwC3AAAA9gIAAAAA&#10;">
                <v:imagedata r:id="rId48" o:title=""/>
              </v:shape>
              <v:shape id="Picture 37" o:spid="_x0000_s1062" type="#_x0000_t75" style="position:absolute;left:3426;top:1024;width:18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KWwwAAANsAAAAPAAAAZHJzL2Rvd25yZXYueG1sRI/RagIx&#10;FETfC/2HcIW+1awt2LI1ii5URJ+0/YDL5rpZ3dwsSdTUrzeC0MdhZs4wk1mynTiTD61jBaNhAYK4&#10;drrlRsHvz/frJ4gQkTV2jknBHwWYTZ+fJlhqd+EtnXexERnCoUQFJsa+lDLUhiyGoeuJs7d33mLM&#10;0jdSe7xkuO3kW1GMpcWW84LBnipD9XF3sgpOi83icLhWy2q+3Yx9qhKvl0apl0Gaf4GIlOJ/+NFe&#10;aQXvH3D/kn+AnN4AAAD//wMAUEsBAi0AFAAGAAgAAAAhANvh9svuAAAAhQEAABMAAAAAAAAAAAAA&#10;AAAAAAAAAFtDb250ZW50X1R5cGVzXS54bWxQSwECLQAUAAYACAAAACEAWvQsW78AAAAVAQAACwAA&#10;AAAAAAAAAAAAAAAfAQAAX3JlbHMvLnJlbHNQSwECLQAUAAYACAAAACEAm+MylsMAAADbAAAADwAA&#10;AAAAAAAAAAAAAAAHAgAAZHJzL2Rvd25yZXYueG1sUEsFBgAAAAADAAMAtwAAAPcCAAAAAA==&#10;">
                <v:imagedata r:id="rId49" o:title=""/>
              </v:shape>
              <v:shape id="Picture 38" o:spid="_x0000_s1063" type="#_x0000_t75" style="position:absolute;left:3661;top:1019;width:178;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yMvwAAANsAAAAPAAAAZHJzL2Rvd25yZXYueG1sRE/NisIw&#10;EL4v+A5hBG9r6gprrUYRYdG9rdYHGJOxLTaT2kRb394cFjx+fP/LdW9r8aDWV44VTMYJCGLtTMWF&#10;glP+85mC8AHZYO2YFDzJw3o1+FhiZlzHB3ocQyFiCPsMFZQhNJmUXpdk0Y9dQxy5i2sthgjbQpoW&#10;uxhua/mVJN/SYsWxocSGtiXp6/FuFezOeX7r0rn7+92cdrPtXGt3SJUaDfvNAkSgPrzF/+69UTCN&#10;Y+OX+APk6gUAAP//AwBQSwECLQAUAAYACAAAACEA2+H2y+4AAACFAQAAEwAAAAAAAAAAAAAAAAAA&#10;AAAAW0NvbnRlbnRfVHlwZXNdLnhtbFBLAQItABQABgAIAAAAIQBa9CxbvwAAABUBAAALAAAAAAAA&#10;AAAAAAAAAB8BAABfcmVscy8ucmVsc1BLAQItABQABgAIAAAAIQA9wvyMvwAAANsAAAAPAAAAAAAA&#10;AAAAAAAAAAcCAABkcnMvZG93bnJldi54bWxQSwUGAAAAAAMAAwC3AAAA8wIAAAAA&#10;">
                <v:imagedata r:id="rId50" o:title=""/>
              </v:shape>
              <v:shape id="Picture 39" o:spid="_x0000_s1064" type="#_x0000_t75" style="position:absolute;left:3873;top:1019;width:18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jUxAAAANsAAAAPAAAAZHJzL2Rvd25yZXYueG1sRI/dasJA&#10;FITvC77DcgreNRsNFk2zihQUQVrw5wEO2dNsaPZsml1N9OndQqGXw8x8wxSrwTbiSp2vHSuYJCkI&#10;4tLpmisF59PmZQ7CB2SNjWNScCMPq+XoqcBcu54PdD2GSkQI+xwVmBDaXEpfGrLoE9cSR+/LdRZD&#10;lF0ldYd9hNtGTtP0VVqsOS4YbOndUPl9vFgFJ758+O0suMnnz/m+3Zvs7vpMqfHzsH4DEWgI/+G/&#10;9k4ryBbw+yX+ALl8AAAA//8DAFBLAQItABQABgAIAAAAIQDb4fbL7gAAAIUBAAATAAAAAAAAAAAA&#10;AAAAAAAAAABbQ29udGVudF9UeXBlc10ueG1sUEsBAi0AFAAGAAgAAAAhAFr0LFu/AAAAFQEAAAsA&#10;AAAAAAAAAAAAAAAAHwEAAF9yZWxzLy5yZWxzUEsBAi0AFAAGAAgAAAAhAKm0+NTEAAAA2wAAAA8A&#10;AAAAAAAAAAAAAAAABwIAAGRycy9kb3ducmV2LnhtbFBLBQYAAAAAAwADALcAAAD4AgAAAAA=&#10;">
                <v:imagedata r:id="rId51" o:title=""/>
              </v:shape>
              <v:shape id="Picture 40" o:spid="_x0000_s1065" type="#_x0000_t75" style="position:absolute;left:4099;top:961;width:13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5nwgAAANsAAAAPAAAAZHJzL2Rvd25yZXYueG1sRE9da8Iw&#10;FH0f7D+EO/BtpooMqUYZU1GcCOtE8O3S3KWdzU1totZ/bx4EHw/nezxtbSUu1PjSsYJeNwFBnDtd&#10;slGw+128D0H4gKyxckwKbuRhOnl9GWOq3ZV/6JIFI2II+xQVFCHUqZQ+L8ii77qaOHJ/rrEYImyM&#10;1A1eY7itZD9JPqTFkmNDgTV9FZQfs7NVsOntzTIpOdvO11ttDt//q9NiplTnrf0cgQjUhqf44V5p&#10;BYO4Pn6JP0BO7gAAAP//AwBQSwECLQAUAAYACAAAACEA2+H2y+4AAACFAQAAEwAAAAAAAAAAAAAA&#10;AAAAAAAAW0NvbnRlbnRfVHlwZXNdLnhtbFBLAQItABQABgAIAAAAIQBa9CxbvwAAABUBAAALAAAA&#10;AAAAAAAAAAAAAB8BAABfcmVscy8ucmVsc1BLAQItABQABgAIAAAAIQBPW65nwgAAANsAAAAPAAAA&#10;AAAAAAAAAAAAAAcCAABkcnMvZG93bnJldi54bWxQSwUGAAAAAAMAAwC3AAAA9gIAAAAA&#10;">
                <v:imagedata r:id="rId52" o:title=""/>
              </v:shape>
              <v:rect id="Rectangle 41" o:spid="_x0000_s1066" style="position:absolute;left:4275;top:949;width:42;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line id="Line 42" o:spid="_x0000_s1067" style="position:absolute;visibility:visible;mso-wrap-style:square" from="4296,1024" to="4296,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kFxAAAANsAAAAPAAAAZHJzL2Rvd25yZXYueG1sRI9Ba8JA&#10;FITvQv/D8gredNNYRaKr1KIQ8CBGBY+P7Gs2NPs2ZLea/nu3UPA4zMw3zHLd20bcqPO1YwVv4wQE&#10;cel0zZWC82k3moPwAVlj45gU/JKH9eplsMRMuzsf6VaESkQI+wwVmBDaTEpfGrLox64ljt6X6yyG&#10;KLtK6g7vEW4bmSbJTFqsOS4YbOnTUPld/FgF9WRr9vZwPU7yTeLS6Wa+u+ReqeFr/7EAEagPz/B/&#10;O9cK3lP4+xJ/gFw9AAAA//8DAFBLAQItABQABgAIAAAAIQDb4fbL7gAAAIUBAAATAAAAAAAAAAAA&#10;AAAAAAAAAABbQ29udGVudF9UeXBlc10ueG1sUEsBAi0AFAAGAAgAAAAhAFr0LFu/AAAAFQEAAAsA&#10;AAAAAAAAAAAAAAAAHwEAAF9yZWxzLy5yZWxzUEsBAi0AFAAGAAgAAAAhAMTLuQXEAAAA2wAAAA8A&#10;AAAAAAAAAAAAAAAABwIAAGRycy9kb3ducmV2LnhtbFBLBQYAAAAAAwADALcAAAD4AgAAAAA=&#10;" strokecolor="white" strokeweight=".64947mm"/>
              <v:shape id="Picture 43" o:spid="_x0000_s1068" type="#_x0000_t75" style="position:absolute;left:4366;top:1018;width:20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L7xAAAANsAAAAPAAAAZHJzL2Rvd25yZXYueG1sRI/fasIw&#10;FMbvB75DOIPdaaorxXVGEcdQmQhze4Cz5qwtNicliW19ezMQdvnx/fnxLVaDaURHzteWFUwnCQji&#10;wuqaSwXfX+/jOQgfkDU2lknBlTyslqOHBeba9vxJ3SmUIo6wz1FBFUKbS+mLigz6iW2Jo/drncEQ&#10;pSuldtjHcdPIWZJk0mDNkVBhS5uKivPpYiKkyD6cf/t5SfvpIdsd0+3+3G2Venoc1q8gAg3hP3xv&#10;77SC9Bn+vsQfIJc3AAAA//8DAFBLAQItABQABgAIAAAAIQDb4fbL7gAAAIUBAAATAAAAAAAAAAAA&#10;AAAAAAAAAABbQ29udGVudF9UeXBlc10ueG1sUEsBAi0AFAAGAAgAAAAhAFr0LFu/AAAAFQEAAAsA&#10;AAAAAAAAAAAAAAAAHwEAAF9yZWxzLy5yZWxzUEsBAi0AFAAGAAgAAAAhAAuVsvvEAAAA2wAAAA8A&#10;AAAAAAAAAAAAAAAABwIAAGRycy9kb3ducmV2LnhtbFBLBQYAAAAAAwADALcAAAD4AgAAAAA=&#10;">
                <v:imagedata r:id="rId53" o:title=""/>
              </v:shape>
              <v:shape id="Picture 44" o:spid="_x0000_s1069" type="#_x0000_t75" style="position:absolute;left:4621;top:1018;width:18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WzwgAAANsAAAAPAAAAZHJzL2Rvd25yZXYueG1sRI9Pi8Iw&#10;FMTvwn6H8IS9aaqISNcoUvDPacUq7PXRPJti89Jtou1++40geBxm5jfMct3bWjyo9ZVjBZNxAoK4&#10;cLriUsHlvB0tQPiArLF2TAr+yMN69TFYYqpdxyd65KEUEcI+RQUmhCaV0heGLPqxa4ijd3WtxRBl&#10;W0rdYhfhtpbTJJlLixXHBYMNZYaKW363Cny2P/f65777zsKi+z1ucjLTXKnPYb/5AhGoD+/wq33Q&#10;CmYzeH6JP0Cu/gEAAP//AwBQSwECLQAUAAYACAAAACEA2+H2y+4AAACFAQAAEwAAAAAAAAAAAAAA&#10;AAAAAAAAW0NvbnRlbnRfVHlwZXNdLnhtbFBLAQItABQABgAIAAAAIQBa9CxbvwAAABUBAAALAAAA&#10;AAAAAAAAAAAAAB8BAABfcmVscy8ucmVsc1BLAQItABQABgAIAAAAIQAjhLWzwgAAANsAAAAPAAAA&#10;AAAAAAAAAAAAAAcCAABkcnMvZG93bnJldi54bWxQSwUGAAAAAAMAAwC3AAAA9gIAAAAA&#10;">
                <v:imagedata r:id="rId54" o:title=""/>
              </v:shape>
              <v:shape id="Picture 45" o:spid="_x0000_s1070" type="#_x0000_t75" style="position:absolute;left:5018;top:938;width:1860;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47gwQAAANsAAAAPAAAAZHJzL2Rvd25yZXYueG1sRI9Bi8Iw&#10;FITvgv8hPMHbmiquSDWKCoIXD+uqeHw2z7TavJQmavffbwTB4zAz3zDTeWNL8aDaF44V9HsJCOLM&#10;6YKNgv3v+msMwgdkjaVjUvBHHuazdmuKqXZP/qHHLhgRIexTVJCHUKVS+iwni77nKuLoXVxtMURZ&#10;G6lrfEa4LeUgSUbSYsFxIceKVjllt93dKjgfltWRTtovrfFmcB1taTHUSnU7zWICIlATPuF3e6MV&#10;DL/h9SX+ADn7BwAA//8DAFBLAQItABQABgAIAAAAIQDb4fbL7gAAAIUBAAATAAAAAAAAAAAAAAAA&#10;AAAAAABbQ29udGVudF9UeXBlc10ueG1sUEsBAi0AFAAGAAgAAAAhAFr0LFu/AAAAFQEAAAsAAAAA&#10;AAAAAAAAAAAAHwEAAF9yZWxzLy5yZWxzUEsBAi0AFAAGAAgAAAAhAHmPjuDBAAAA2wAAAA8AAAAA&#10;AAAAAAAAAAAABwIAAGRycy9kb3ducmV2LnhtbFBLBQYAAAAAAwADALcAAAD1AgAAAAA=&#10;">
                <v:imagedata r:id="rId55" o:title=""/>
              </v:shape>
              <v:shape id="Picture 46" o:spid="_x0000_s1071" type="#_x0000_t75" style="position:absolute;left:8311;top:951;width:1975;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6xwwAAANsAAAAPAAAAZHJzL2Rvd25yZXYueG1sRI9Ba8JA&#10;FITvBf/D8gQvRTeVIiG6igiWXE2L4O2RfSbR7Nu4u5r4791CocdhZr5hVpvBtOJBzjeWFXzMEhDE&#10;pdUNVwp+vvfTFIQPyBpby6TgSR4269HbCjNtez7QowiViBD2GSqoQ+gyKX1Zk0E/sx1x9M7WGQxR&#10;ukpqh32Em1bOk2QhDTYcF2rsaFdTeS3uRsHt9BXeu/5Z5Pd9frs06dGlzig1GQ/bJYhAQ/gP/7Vz&#10;reBzAb9f4g+Q6xcAAAD//wMAUEsBAi0AFAAGAAgAAAAhANvh9svuAAAAhQEAABMAAAAAAAAAAAAA&#10;AAAAAAAAAFtDb250ZW50X1R5cGVzXS54bWxQSwECLQAUAAYACAAAACEAWvQsW78AAAAVAQAACwAA&#10;AAAAAAAAAAAAAAAfAQAAX3JlbHMvLnJlbHNQSwECLQAUAAYACAAAACEA3XQuscMAAADbAAAADwAA&#10;AAAAAAAAAAAAAAAHAgAAZHJzL2Rvd25yZXYueG1sUEsFBgAAAAADAAMAtwAAAPcCAAAAAA==&#10;">
                <v:imagedata r:id="rId5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7FC"/>
    <w:multiLevelType w:val="hybridMultilevel"/>
    <w:tmpl w:val="C9B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09F4"/>
    <w:multiLevelType w:val="hybridMultilevel"/>
    <w:tmpl w:val="2AE036E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B925651"/>
    <w:multiLevelType w:val="hybridMultilevel"/>
    <w:tmpl w:val="4AD434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FA4751"/>
    <w:multiLevelType w:val="hybridMultilevel"/>
    <w:tmpl w:val="82D8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DB4593"/>
    <w:multiLevelType w:val="hybridMultilevel"/>
    <w:tmpl w:val="CBA4F486"/>
    <w:lvl w:ilvl="0" w:tplc="9B56C190">
      <w:start w:val="1"/>
      <w:numFmt w:val="decimal"/>
      <w:lvlText w:val="%1."/>
      <w:lvlJc w:val="left"/>
      <w:pPr>
        <w:ind w:left="1260" w:hanging="90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C7D13"/>
    <w:multiLevelType w:val="hybridMultilevel"/>
    <w:tmpl w:val="7EC85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EC5152"/>
    <w:multiLevelType w:val="hybridMultilevel"/>
    <w:tmpl w:val="41525E8E"/>
    <w:lvl w:ilvl="0" w:tplc="9B56C190">
      <w:start w:val="1"/>
      <w:numFmt w:val="decimal"/>
      <w:lvlText w:val="%1."/>
      <w:lvlJc w:val="left"/>
      <w:pPr>
        <w:ind w:left="1260" w:hanging="90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77C6A"/>
    <w:multiLevelType w:val="hybridMultilevel"/>
    <w:tmpl w:val="74F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F3"/>
    <w:rsid w:val="000735CA"/>
    <w:rsid w:val="000D4DE0"/>
    <w:rsid w:val="001143F0"/>
    <w:rsid w:val="00123364"/>
    <w:rsid w:val="0015493B"/>
    <w:rsid w:val="00180950"/>
    <w:rsid w:val="00192CD9"/>
    <w:rsid w:val="001C47CC"/>
    <w:rsid w:val="001D1F1B"/>
    <w:rsid w:val="0023565C"/>
    <w:rsid w:val="00250856"/>
    <w:rsid w:val="00266EAA"/>
    <w:rsid w:val="002C3C84"/>
    <w:rsid w:val="00367784"/>
    <w:rsid w:val="0039544E"/>
    <w:rsid w:val="003C538C"/>
    <w:rsid w:val="003D0326"/>
    <w:rsid w:val="00450883"/>
    <w:rsid w:val="00454882"/>
    <w:rsid w:val="004C284A"/>
    <w:rsid w:val="004D3377"/>
    <w:rsid w:val="004E609B"/>
    <w:rsid w:val="00520A2D"/>
    <w:rsid w:val="00532A21"/>
    <w:rsid w:val="0056664D"/>
    <w:rsid w:val="005C02FC"/>
    <w:rsid w:val="00600228"/>
    <w:rsid w:val="0060166B"/>
    <w:rsid w:val="00666498"/>
    <w:rsid w:val="00707AC6"/>
    <w:rsid w:val="007D4572"/>
    <w:rsid w:val="007D4FB3"/>
    <w:rsid w:val="008A5D2B"/>
    <w:rsid w:val="008C0D43"/>
    <w:rsid w:val="008D5C02"/>
    <w:rsid w:val="008F5D3C"/>
    <w:rsid w:val="009432DF"/>
    <w:rsid w:val="0094461B"/>
    <w:rsid w:val="009451E0"/>
    <w:rsid w:val="00986D3B"/>
    <w:rsid w:val="00996E6F"/>
    <w:rsid w:val="009B2BE4"/>
    <w:rsid w:val="00A11659"/>
    <w:rsid w:val="00A44D0F"/>
    <w:rsid w:val="00A716B2"/>
    <w:rsid w:val="00AD45A9"/>
    <w:rsid w:val="00B364A9"/>
    <w:rsid w:val="00C414F3"/>
    <w:rsid w:val="00D706F5"/>
    <w:rsid w:val="00D710F8"/>
    <w:rsid w:val="00E15C86"/>
    <w:rsid w:val="00E74BB2"/>
    <w:rsid w:val="00E90B85"/>
    <w:rsid w:val="00ED6B53"/>
    <w:rsid w:val="00EF3785"/>
    <w:rsid w:val="00EF77B3"/>
    <w:rsid w:val="00F6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0F140"/>
  <w15:docId w15:val="{0C2E6837-C0FF-46E0-9874-A7BE5D9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4461B"/>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1143F0"/>
    <w:pPr>
      <w:tabs>
        <w:tab w:val="center" w:pos="4680"/>
        <w:tab w:val="right" w:pos="9360"/>
      </w:tabs>
    </w:pPr>
  </w:style>
  <w:style w:type="character" w:customStyle="1" w:styleId="HeaderChar">
    <w:name w:val="Header Char"/>
    <w:basedOn w:val="DefaultParagraphFont"/>
    <w:link w:val="Header"/>
    <w:uiPriority w:val="99"/>
    <w:rsid w:val="001143F0"/>
    <w:rPr>
      <w:rFonts w:ascii="Arial" w:eastAsia="Arial" w:hAnsi="Arial" w:cs="Arial"/>
      <w:lang w:bidi="en-US"/>
    </w:rPr>
  </w:style>
  <w:style w:type="paragraph" w:styleId="Footer">
    <w:name w:val="footer"/>
    <w:basedOn w:val="Normal"/>
    <w:link w:val="FooterChar"/>
    <w:uiPriority w:val="99"/>
    <w:unhideWhenUsed/>
    <w:rsid w:val="001143F0"/>
    <w:pPr>
      <w:tabs>
        <w:tab w:val="center" w:pos="4680"/>
        <w:tab w:val="right" w:pos="9360"/>
      </w:tabs>
    </w:pPr>
  </w:style>
  <w:style w:type="character" w:customStyle="1" w:styleId="FooterChar">
    <w:name w:val="Footer Char"/>
    <w:basedOn w:val="DefaultParagraphFont"/>
    <w:link w:val="Footer"/>
    <w:uiPriority w:val="99"/>
    <w:rsid w:val="001143F0"/>
    <w:rPr>
      <w:rFonts w:ascii="Arial" w:eastAsia="Arial" w:hAnsi="Arial" w:cs="Arial"/>
      <w:lang w:bidi="en-US"/>
    </w:rPr>
  </w:style>
  <w:style w:type="table" w:styleId="TableGrid">
    <w:name w:val="Table Grid"/>
    <w:basedOn w:val="TableNormal"/>
    <w:uiPriority w:val="39"/>
    <w:rsid w:val="0099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284A"/>
    <w:rPr>
      <w:color w:val="0000FF"/>
      <w:u w:val="single"/>
    </w:rPr>
  </w:style>
  <w:style w:type="character" w:styleId="UnresolvedMention">
    <w:name w:val="Unresolved Mention"/>
    <w:basedOn w:val="DefaultParagraphFont"/>
    <w:uiPriority w:val="99"/>
    <w:semiHidden/>
    <w:unhideWhenUsed/>
    <w:rsid w:val="00666498"/>
    <w:rPr>
      <w:color w:val="605E5C"/>
      <w:shd w:val="clear" w:color="auto" w:fill="E1DFDD"/>
    </w:rPr>
  </w:style>
  <w:style w:type="table" w:styleId="GridTable5Dark-Accent6">
    <w:name w:val="Grid Table 5 Dark Accent 6"/>
    <w:basedOn w:val="TableNormal"/>
    <w:uiPriority w:val="50"/>
    <w:rsid w:val="002508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4-Accent1">
    <w:name w:val="List Table 4 Accent 1"/>
    <w:basedOn w:val="TableNormal"/>
    <w:uiPriority w:val="49"/>
    <w:rsid w:val="0025085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601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nts.gov/web/grants/view-opportunity.html?oppId=33193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ants.gov/web/grants/view-opportunity.html?oppId=3319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web/grants/view-opportunity.html?oppId=331931" TargetMode="External"/><Relationship Id="rId5" Type="http://schemas.openxmlformats.org/officeDocument/2006/relationships/styles" Target="styles.xml"/><Relationship Id="rId15" Type="http://schemas.openxmlformats.org/officeDocument/2006/relationships/hyperlink" Target="mailto:support@grants.gov" TargetMode="External"/><Relationship Id="rId10" Type="http://schemas.openxmlformats.org/officeDocument/2006/relationships/hyperlink" Target="mailto:dodeagrants@dode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ants.gov/web/grants/view-opportunity.html?oppId=331931" TargetMode="Externa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0.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8" ma:contentTypeDescription="Create a new document." ma:contentTypeScope="" ma:versionID="5232abec21be5a20e8f5a57ce28aa98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ba6e2207f121ff4b3863d809cce3965"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F386F-4C33-434B-A657-968E1215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7989F-F058-4F10-9C39-4C5CE5B04F71}">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85396BD-E0C2-47BD-96E5-3F1FDCC83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FAQ Document 2021</dc:title>
  <dc:creator>Dailey-Perkins</dc:creator>
  <cp:lastModifiedBy>Nora Kern</cp:lastModifiedBy>
  <cp:revision>26</cp:revision>
  <dcterms:created xsi:type="dcterms:W3CDTF">2021-03-31T17:39:00Z</dcterms:created>
  <dcterms:modified xsi:type="dcterms:W3CDTF">2021-03-31T20:51:00Z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0x010100FC82BBDCC32AD74AB640967B88EF271F</vt:lpwstr>
  </property>
</Properties>
</file>